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8"/>
        <w:gridCol w:w="820"/>
        <w:gridCol w:w="1553"/>
        <w:gridCol w:w="358"/>
        <w:gridCol w:w="960"/>
        <w:gridCol w:w="149"/>
        <w:gridCol w:w="213"/>
        <w:gridCol w:w="238"/>
        <w:gridCol w:w="842"/>
        <w:gridCol w:w="360"/>
        <w:gridCol w:w="279"/>
        <w:gridCol w:w="79"/>
        <w:gridCol w:w="387"/>
        <w:gridCol w:w="122"/>
        <w:gridCol w:w="342"/>
        <w:gridCol w:w="350"/>
        <w:gridCol w:w="64"/>
        <w:gridCol w:w="204"/>
        <w:gridCol w:w="88"/>
        <w:gridCol w:w="374"/>
        <w:gridCol w:w="18"/>
        <w:gridCol w:w="1080"/>
        <w:gridCol w:w="240"/>
      </w:tblGrid>
      <w:tr w:rsidR="00B97F10" w14:paraId="435A462F" w14:textId="77777777" w:rsidTr="00B97F10">
        <w:trPr>
          <w:cantSplit/>
          <w:trHeight w:val="900"/>
        </w:trPr>
        <w:tc>
          <w:tcPr>
            <w:tcW w:w="1308" w:type="dxa"/>
            <w:tcBorders>
              <w:top w:val="nil"/>
              <w:left w:val="nil"/>
              <w:bottom w:val="single" w:sz="12" w:space="0" w:color="0000FF"/>
              <w:right w:val="nil"/>
            </w:tcBorders>
          </w:tcPr>
          <w:p w14:paraId="3EECC650" w14:textId="4939F689" w:rsidR="00B97F10" w:rsidRDefault="00B97F10">
            <w:pPr>
              <w:spacing w:after="60"/>
              <w:rPr>
                <w:color w:val="0000FF"/>
              </w:rPr>
            </w:pPr>
            <w:r>
              <w:rPr>
                <w:noProof/>
                <w:color w:val="0000FF"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 wp14:anchorId="1E91C6F9" wp14:editId="2C0EA76E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76200</wp:posOffset>
                      </wp:positionV>
                      <wp:extent cx="600075" cy="437515"/>
                      <wp:effectExtent l="5715" t="7620" r="3810" b="2540"/>
                      <wp:wrapNone/>
                      <wp:docPr id="1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0075" cy="437515"/>
                                <a:chOff x="9672" y="8100"/>
                                <a:chExt cx="1110" cy="810"/>
                              </a:xfrm>
                            </wpg:grpSpPr>
                            <wps:wsp>
                              <wps:cNvPr id="2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9872" y="8799"/>
                                  <a:ext cx="181" cy="62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19677 h 20000"/>
                                    <a:gd name="T2" fmla="*/ 2099 w 20000"/>
                                    <a:gd name="T3" fmla="*/ 0 h 20000"/>
                                    <a:gd name="T4" fmla="*/ 7403 w 20000"/>
                                    <a:gd name="T5" fmla="*/ 0 h 20000"/>
                                    <a:gd name="T6" fmla="*/ 6961 w 20000"/>
                                    <a:gd name="T7" fmla="*/ 4516 h 20000"/>
                                    <a:gd name="T8" fmla="*/ 12597 w 20000"/>
                                    <a:gd name="T9" fmla="*/ 4516 h 20000"/>
                                    <a:gd name="T10" fmla="*/ 13812 w 20000"/>
                                    <a:gd name="T11" fmla="*/ 3226 h 20000"/>
                                    <a:gd name="T12" fmla="*/ 14475 w 20000"/>
                                    <a:gd name="T13" fmla="*/ 323 h 20000"/>
                                    <a:gd name="T14" fmla="*/ 14475 w 20000"/>
                                    <a:gd name="T15" fmla="*/ 0 h 20000"/>
                                    <a:gd name="T16" fmla="*/ 19890 w 20000"/>
                                    <a:gd name="T17" fmla="*/ 0 h 20000"/>
                                    <a:gd name="T18" fmla="*/ 19558 w 20000"/>
                                    <a:gd name="T19" fmla="*/ 2258 h 20000"/>
                                    <a:gd name="T20" fmla="*/ 18453 w 20000"/>
                                    <a:gd name="T21" fmla="*/ 5484 h 20000"/>
                                    <a:gd name="T22" fmla="*/ 16906 w 20000"/>
                                    <a:gd name="T23" fmla="*/ 7419 h 20000"/>
                                    <a:gd name="T24" fmla="*/ 18453 w 20000"/>
                                    <a:gd name="T25" fmla="*/ 10645 h 20000"/>
                                    <a:gd name="T26" fmla="*/ 19116 w 20000"/>
                                    <a:gd name="T27" fmla="*/ 14839 h 20000"/>
                                    <a:gd name="T28" fmla="*/ 19116 w 20000"/>
                                    <a:gd name="T29" fmla="*/ 19355 h 20000"/>
                                    <a:gd name="T30" fmla="*/ 19116 w 20000"/>
                                    <a:gd name="T31" fmla="*/ 19677 h 20000"/>
                                    <a:gd name="T32" fmla="*/ 13923 w 20000"/>
                                    <a:gd name="T33" fmla="*/ 19677 h 20000"/>
                                    <a:gd name="T34" fmla="*/ 14033 w 20000"/>
                                    <a:gd name="T35" fmla="*/ 18065 h 20000"/>
                                    <a:gd name="T36" fmla="*/ 13812 w 20000"/>
                                    <a:gd name="T37" fmla="*/ 16129 h 20000"/>
                                    <a:gd name="T38" fmla="*/ 13260 w 20000"/>
                                    <a:gd name="T39" fmla="*/ 15161 h 20000"/>
                                    <a:gd name="T40" fmla="*/ 12486 w 20000"/>
                                    <a:gd name="T41" fmla="*/ 14516 h 20000"/>
                                    <a:gd name="T42" fmla="*/ 6077 w 20000"/>
                                    <a:gd name="T43" fmla="*/ 14516 h 20000"/>
                                    <a:gd name="T44" fmla="*/ 5525 w 20000"/>
                                    <a:gd name="T45" fmla="*/ 19677 h 20000"/>
                                    <a:gd name="T46" fmla="*/ 0 w 20000"/>
                                    <a:gd name="T47" fmla="*/ 19677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19677"/>
                                      </a:moveTo>
                                      <a:lnTo>
                                        <a:pt x="2099" y="0"/>
                                      </a:lnTo>
                                      <a:lnTo>
                                        <a:pt x="7403" y="0"/>
                                      </a:lnTo>
                                      <a:lnTo>
                                        <a:pt x="6961" y="4516"/>
                                      </a:lnTo>
                                      <a:lnTo>
                                        <a:pt x="12597" y="4516"/>
                                      </a:lnTo>
                                      <a:lnTo>
                                        <a:pt x="13812" y="3226"/>
                                      </a:lnTo>
                                      <a:lnTo>
                                        <a:pt x="14475" y="323"/>
                                      </a:lnTo>
                                      <a:lnTo>
                                        <a:pt x="14475" y="0"/>
                                      </a:lnTo>
                                      <a:lnTo>
                                        <a:pt x="19890" y="0"/>
                                      </a:lnTo>
                                      <a:lnTo>
                                        <a:pt x="19558" y="2258"/>
                                      </a:lnTo>
                                      <a:lnTo>
                                        <a:pt x="18453" y="5484"/>
                                      </a:lnTo>
                                      <a:lnTo>
                                        <a:pt x="16906" y="7419"/>
                                      </a:lnTo>
                                      <a:lnTo>
                                        <a:pt x="18453" y="10645"/>
                                      </a:lnTo>
                                      <a:lnTo>
                                        <a:pt x="19116" y="14839"/>
                                      </a:lnTo>
                                      <a:lnTo>
                                        <a:pt x="19116" y="19355"/>
                                      </a:lnTo>
                                      <a:lnTo>
                                        <a:pt x="19116" y="19677"/>
                                      </a:lnTo>
                                      <a:lnTo>
                                        <a:pt x="13923" y="19677"/>
                                      </a:lnTo>
                                      <a:lnTo>
                                        <a:pt x="14033" y="18065"/>
                                      </a:lnTo>
                                      <a:lnTo>
                                        <a:pt x="13812" y="16129"/>
                                      </a:lnTo>
                                      <a:lnTo>
                                        <a:pt x="13260" y="15161"/>
                                      </a:lnTo>
                                      <a:lnTo>
                                        <a:pt x="12486" y="14516"/>
                                      </a:lnTo>
                                      <a:lnTo>
                                        <a:pt x="6077" y="14516"/>
                                      </a:lnTo>
                                      <a:lnTo>
                                        <a:pt x="5525" y="19677"/>
                                      </a:lnTo>
                                      <a:lnTo>
                                        <a:pt x="0" y="1967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med" len="med"/>
                                      <a:tailEnd type="none" w="med" len="med"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32" y="8746"/>
                                  <a:ext cx="172" cy="83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19759 h 20000"/>
                                    <a:gd name="T2" fmla="*/ 2907 w 20000"/>
                                    <a:gd name="T3" fmla="*/ 0 h 20000"/>
                                    <a:gd name="T4" fmla="*/ 14419 w 20000"/>
                                    <a:gd name="T5" fmla="*/ 0 h 20000"/>
                                    <a:gd name="T6" fmla="*/ 17326 w 20000"/>
                                    <a:gd name="T7" fmla="*/ 1687 h 20000"/>
                                    <a:gd name="T8" fmla="*/ 19070 w 20000"/>
                                    <a:gd name="T9" fmla="*/ 6265 h 20000"/>
                                    <a:gd name="T10" fmla="*/ 19884 w 20000"/>
                                    <a:gd name="T11" fmla="*/ 12530 h 20000"/>
                                    <a:gd name="T12" fmla="*/ 19651 w 20000"/>
                                    <a:gd name="T13" fmla="*/ 19759 h 20000"/>
                                    <a:gd name="T14" fmla="*/ 14419 w 20000"/>
                                    <a:gd name="T15" fmla="*/ 19759 h 20000"/>
                                    <a:gd name="T16" fmla="*/ 14651 w 20000"/>
                                    <a:gd name="T17" fmla="*/ 16145 h 20000"/>
                                    <a:gd name="T18" fmla="*/ 14302 w 20000"/>
                                    <a:gd name="T19" fmla="*/ 12771 h 20000"/>
                                    <a:gd name="T20" fmla="*/ 13256 w 20000"/>
                                    <a:gd name="T21" fmla="*/ 10120 h 20000"/>
                                    <a:gd name="T22" fmla="*/ 11395 w 20000"/>
                                    <a:gd name="T23" fmla="*/ 9157 h 20000"/>
                                    <a:gd name="T24" fmla="*/ 7093 w 20000"/>
                                    <a:gd name="T25" fmla="*/ 9157 h 20000"/>
                                    <a:gd name="T26" fmla="*/ 5349 w 20000"/>
                                    <a:gd name="T27" fmla="*/ 19759 h 20000"/>
                                    <a:gd name="T28" fmla="*/ 0 w 20000"/>
                                    <a:gd name="T29" fmla="*/ 19759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19759"/>
                                      </a:moveTo>
                                      <a:lnTo>
                                        <a:pt x="2907" y="0"/>
                                      </a:lnTo>
                                      <a:lnTo>
                                        <a:pt x="14419" y="0"/>
                                      </a:lnTo>
                                      <a:lnTo>
                                        <a:pt x="17326" y="1687"/>
                                      </a:lnTo>
                                      <a:lnTo>
                                        <a:pt x="19070" y="6265"/>
                                      </a:lnTo>
                                      <a:lnTo>
                                        <a:pt x="19884" y="12530"/>
                                      </a:lnTo>
                                      <a:lnTo>
                                        <a:pt x="19651" y="19759"/>
                                      </a:lnTo>
                                      <a:lnTo>
                                        <a:pt x="14419" y="19759"/>
                                      </a:lnTo>
                                      <a:lnTo>
                                        <a:pt x="14651" y="16145"/>
                                      </a:lnTo>
                                      <a:lnTo>
                                        <a:pt x="14302" y="12771"/>
                                      </a:lnTo>
                                      <a:lnTo>
                                        <a:pt x="13256" y="10120"/>
                                      </a:lnTo>
                                      <a:lnTo>
                                        <a:pt x="11395" y="9157"/>
                                      </a:lnTo>
                                      <a:lnTo>
                                        <a:pt x="7093" y="9157"/>
                                      </a:lnTo>
                                      <a:lnTo>
                                        <a:pt x="5349" y="19759"/>
                                      </a:lnTo>
                                      <a:lnTo>
                                        <a:pt x="0" y="197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med" len="med"/>
                                      <a:tailEnd type="none" w="med" len="med"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9890" y="8752"/>
                                  <a:ext cx="167" cy="49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19592 h 20000"/>
                                    <a:gd name="T2" fmla="*/ 1796 w 20000"/>
                                    <a:gd name="T3" fmla="*/ 0 h 20000"/>
                                    <a:gd name="T4" fmla="*/ 15928 w 20000"/>
                                    <a:gd name="T5" fmla="*/ 0 h 20000"/>
                                    <a:gd name="T6" fmla="*/ 17605 w 20000"/>
                                    <a:gd name="T7" fmla="*/ 816 h 20000"/>
                                    <a:gd name="T8" fmla="*/ 18802 w 20000"/>
                                    <a:gd name="T9" fmla="*/ 3673 h 20000"/>
                                    <a:gd name="T10" fmla="*/ 19521 w 20000"/>
                                    <a:gd name="T11" fmla="*/ 7755 h 20000"/>
                                    <a:gd name="T12" fmla="*/ 19880 w 20000"/>
                                    <a:gd name="T13" fmla="*/ 12653 h 20000"/>
                                    <a:gd name="T14" fmla="*/ 19641 w 20000"/>
                                    <a:gd name="T15" fmla="*/ 17959 h 20000"/>
                                    <a:gd name="T16" fmla="*/ 19401 w 20000"/>
                                    <a:gd name="T17" fmla="*/ 19592 h 20000"/>
                                    <a:gd name="T18" fmla="*/ 13413 w 20000"/>
                                    <a:gd name="T19" fmla="*/ 19592 h 20000"/>
                                    <a:gd name="T20" fmla="*/ 13293 w 20000"/>
                                    <a:gd name="T21" fmla="*/ 15918 h 20000"/>
                                    <a:gd name="T22" fmla="*/ 12216 w 20000"/>
                                    <a:gd name="T23" fmla="*/ 13878 h 20000"/>
                                    <a:gd name="T24" fmla="*/ 6228 w 20000"/>
                                    <a:gd name="T25" fmla="*/ 13878 h 20000"/>
                                    <a:gd name="T26" fmla="*/ 5868 w 20000"/>
                                    <a:gd name="T27" fmla="*/ 19592 h 20000"/>
                                    <a:gd name="T28" fmla="*/ 0 w 20000"/>
                                    <a:gd name="T29" fmla="*/ 19592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19592"/>
                                      </a:moveTo>
                                      <a:lnTo>
                                        <a:pt x="1796" y="0"/>
                                      </a:lnTo>
                                      <a:lnTo>
                                        <a:pt x="15928" y="0"/>
                                      </a:lnTo>
                                      <a:lnTo>
                                        <a:pt x="17605" y="816"/>
                                      </a:lnTo>
                                      <a:lnTo>
                                        <a:pt x="18802" y="3673"/>
                                      </a:lnTo>
                                      <a:lnTo>
                                        <a:pt x="19521" y="7755"/>
                                      </a:lnTo>
                                      <a:lnTo>
                                        <a:pt x="19880" y="12653"/>
                                      </a:lnTo>
                                      <a:lnTo>
                                        <a:pt x="19641" y="17959"/>
                                      </a:lnTo>
                                      <a:lnTo>
                                        <a:pt x="19401" y="19592"/>
                                      </a:lnTo>
                                      <a:lnTo>
                                        <a:pt x="13413" y="19592"/>
                                      </a:lnTo>
                                      <a:lnTo>
                                        <a:pt x="13293" y="15918"/>
                                      </a:lnTo>
                                      <a:lnTo>
                                        <a:pt x="12216" y="13878"/>
                                      </a:lnTo>
                                      <a:lnTo>
                                        <a:pt x="6228" y="13878"/>
                                      </a:lnTo>
                                      <a:lnTo>
                                        <a:pt x="5868" y="19592"/>
                                      </a:lnTo>
                                      <a:lnTo>
                                        <a:pt x="0" y="195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med" len="med"/>
                                      <a:tailEnd type="none" w="med" len="med"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9856" y="8860"/>
                                  <a:ext cx="190" cy="50"/>
                                </a:xfrm>
                                <a:custGeom>
                                  <a:avLst/>
                                  <a:gdLst>
                                    <a:gd name="T0" fmla="*/ 1684 w 20000"/>
                                    <a:gd name="T1" fmla="*/ 0 h 20000"/>
                                    <a:gd name="T2" fmla="*/ 0 w 20000"/>
                                    <a:gd name="T3" fmla="*/ 19600 h 20000"/>
                                    <a:gd name="T4" fmla="*/ 14105 w 20000"/>
                                    <a:gd name="T5" fmla="*/ 19600 h 20000"/>
                                    <a:gd name="T6" fmla="*/ 15684 w 20000"/>
                                    <a:gd name="T7" fmla="*/ 18400 h 20000"/>
                                    <a:gd name="T8" fmla="*/ 17158 w 20000"/>
                                    <a:gd name="T9" fmla="*/ 15200 h 20000"/>
                                    <a:gd name="T10" fmla="*/ 18421 w 20000"/>
                                    <a:gd name="T11" fmla="*/ 10800 h 20000"/>
                                    <a:gd name="T12" fmla="*/ 19368 w 20000"/>
                                    <a:gd name="T13" fmla="*/ 5600 h 20000"/>
                                    <a:gd name="T14" fmla="*/ 19895 w 20000"/>
                                    <a:gd name="T15" fmla="*/ 0 h 20000"/>
                                    <a:gd name="T16" fmla="*/ 15053 w 20000"/>
                                    <a:gd name="T17" fmla="*/ 0 h 20000"/>
                                    <a:gd name="T18" fmla="*/ 14737 w 20000"/>
                                    <a:gd name="T19" fmla="*/ 2000 h 20000"/>
                                    <a:gd name="T20" fmla="*/ 14316 w 20000"/>
                                    <a:gd name="T21" fmla="*/ 4000 h 20000"/>
                                    <a:gd name="T22" fmla="*/ 13684 w 20000"/>
                                    <a:gd name="T23" fmla="*/ 5600 h 20000"/>
                                    <a:gd name="T24" fmla="*/ 12947 w 20000"/>
                                    <a:gd name="T25" fmla="*/ 6000 h 20000"/>
                                    <a:gd name="T26" fmla="*/ 6526 w 20000"/>
                                    <a:gd name="T27" fmla="*/ 6000 h 20000"/>
                                    <a:gd name="T28" fmla="*/ 6947 w 20000"/>
                                    <a:gd name="T29" fmla="*/ 0 h 20000"/>
                                    <a:gd name="T30" fmla="*/ 1684 w 20000"/>
                                    <a:gd name="T31" fmla="*/ 0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1684" y="0"/>
                                      </a:moveTo>
                                      <a:lnTo>
                                        <a:pt x="0" y="19600"/>
                                      </a:lnTo>
                                      <a:lnTo>
                                        <a:pt x="14105" y="19600"/>
                                      </a:lnTo>
                                      <a:lnTo>
                                        <a:pt x="15684" y="18400"/>
                                      </a:lnTo>
                                      <a:lnTo>
                                        <a:pt x="17158" y="15200"/>
                                      </a:lnTo>
                                      <a:lnTo>
                                        <a:pt x="18421" y="10800"/>
                                      </a:lnTo>
                                      <a:lnTo>
                                        <a:pt x="19368" y="5600"/>
                                      </a:lnTo>
                                      <a:lnTo>
                                        <a:pt x="19895" y="0"/>
                                      </a:lnTo>
                                      <a:lnTo>
                                        <a:pt x="15053" y="0"/>
                                      </a:lnTo>
                                      <a:lnTo>
                                        <a:pt x="14737" y="2000"/>
                                      </a:lnTo>
                                      <a:lnTo>
                                        <a:pt x="14316" y="4000"/>
                                      </a:lnTo>
                                      <a:lnTo>
                                        <a:pt x="13684" y="5600"/>
                                      </a:lnTo>
                                      <a:lnTo>
                                        <a:pt x="12947" y="6000"/>
                                      </a:lnTo>
                                      <a:lnTo>
                                        <a:pt x="6526" y="6000"/>
                                      </a:lnTo>
                                      <a:lnTo>
                                        <a:pt x="6947" y="0"/>
                                      </a:lnTo>
                                      <a:lnTo>
                                        <a:pt x="16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med" len="med"/>
                                      <a:tailEnd type="none" w="med" len="med"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343" y="8101"/>
                                  <a:ext cx="439" cy="142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19859 h 20000"/>
                                    <a:gd name="T2" fmla="*/ 2005 w 20000"/>
                                    <a:gd name="T3" fmla="*/ 0 h 20000"/>
                                    <a:gd name="T4" fmla="*/ 3371 w 20000"/>
                                    <a:gd name="T5" fmla="*/ 0 h 20000"/>
                                    <a:gd name="T6" fmla="*/ 4647 w 20000"/>
                                    <a:gd name="T7" fmla="*/ 141 h 20000"/>
                                    <a:gd name="T8" fmla="*/ 5877 w 20000"/>
                                    <a:gd name="T9" fmla="*/ 423 h 20000"/>
                                    <a:gd name="T10" fmla="*/ 7016 w 20000"/>
                                    <a:gd name="T11" fmla="*/ 704 h 20000"/>
                                    <a:gd name="T12" fmla="*/ 8064 w 20000"/>
                                    <a:gd name="T13" fmla="*/ 1127 h 20000"/>
                                    <a:gd name="T14" fmla="*/ 9112 w 20000"/>
                                    <a:gd name="T15" fmla="*/ 1408 h 20000"/>
                                    <a:gd name="T16" fmla="*/ 10023 w 20000"/>
                                    <a:gd name="T17" fmla="*/ 1972 h 20000"/>
                                    <a:gd name="T18" fmla="*/ 10888 w 20000"/>
                                    <a:gd name="T19" fmla="*/ 2394 h 20000"/>
                                    <a:gd name="T20" fmla="*/ 11708 w 20000"/>
                                    <a:gd name="T21" fmla="*/ 2958 h 20000"/>
                                    <a:gd name="T22" fmla="*/ 12483 w 20000"/>
                                    <a:gd name="T23" fmla="*/ 3521 h 20000"/>
                                    <a:gd name="T24" fmla="*/ 13212 w 20000"/>
                                    <a:gd name="T25" fmla="*/ 4085 h 20000"/>
                                    <a:gd name="T26" fmla="*/ 13895 w 20000"/>
                                    <a:gd name="T27" fmla="*/ 4789 h 20000"/>
                                    <a:gd name="T28" fmla="*/ 14533 w 20000"/>
                                    <a:gd name="T29" fmla="*/ 5493 h 20000"/>
                                    <a:gd name="T30" fmla="*/ 15080 w 20000"/>
                                    <a:gd name="T31" fmla="*/ 6056 h 20000"/>
                                    <a:gd name="T32" fmla="*/ 15672 w 20000"/>
                                    <a:gd name="T33" fmla="*/ 6761 h 20000"/>
                                    <a:gd name="T34" fmla="*/ 16173 w 20000"/>
                                    <a:gd name="T35" fmla="*/ 7465 h 20000"/>
                                    <a:gd name="T36" fmla="*/ 17221 w 20000"/>
                                    <a:gd name="T37" fmla="*/ 9014 h 20000"/>
                                    <a:gd name="T38" fmla="*/ 18223 w 20000"/>
                                    <a:gd name="T39" fmla="*/ 10986 h 20000"/>
                                    <a:gd name="T40" fmla="*/ 19043 w 20000"/>
                                    <a:gd name="T41" fmla="*/ 13380 h 20000"/>
                                    <a:gd name="T42" fmla="*/ 19681 w 20000"/>
                                    <a:gd name="T43" fmla="*/ 16197 h 20000"/>
                                    <a:gd name="T44" fmla="*/ 19954 w 20000"/>
                                    <a:gd name="T45" fmla="*/ 19014 h 20000"/>
                                    <a:gd name="T46" fmla="*/ 19909 w 20000"/>
                                    <a:gd name="T47" fmla="*/ 19859 h 20000"/>
                                    <a:gd name="T48" fmla="*/ 14077 w 20000"/>
                                    <a:gd name="T49" fmla="*/ 19859 h 20000"/>
                                    <a:gd name="T50" fmla="*/ 14077 w 20000"/>
                                    <a:gd name="T51" fmla="*/ 19437 h 20000"/>
                                    <a:gd name="T52" fmla="*/ 14032 w 20000"/>
                                    <a:gd name="T53" fmla="*/ 17324 h 20000"/>
                                    <a:gd name="T54" fmla="*/ 13759 w 20000"/>
                                    <a:gd name="T55" fmla="*/ 15352 h 20000"/>
                                    <a:gd name="T56" fmla="*/ 13212 w 20000"/>
                                    <a:gd name="T57" fmla="*/ 13521 h 20000"/>
                                    <a:gd name="T58" fmla="*/ 12483 w 20000"/>
                                    <a:gd name="T59" fmla="*/ 11831 h 20000"/>
                                    <a:gd name="T60" fmla="*/ 11617 w 20000"/>
                                    <a:gd name="T61" fmla="*/ 10282 h 20000"/>
                                    <a:gd name="T62" fmla="*/ 10524 w 20000"/>
                                    <a:gd name="T63" fmla="*/ 8732 h 20000"/>
                                    <a:gd name="T64" fmla="*/ 9385 w 20000"/>
                                    <a:gd name="T65" fmla="*/ 7606 h 20000"/>
                                    <a:gd name="T66" fmla="*/ 8018 w 20000"/>
                                    <a:gd name="T67" fmla="*/ 6620 h 20000"/>
                                    <a:gd name="T68" fmla="*/ 6651 w 20000"/>
                                    <a:gd name="T69" fmla="*/ 5915 h 20000"/>
                                    <a:gd name="T70" fmla="*/ 5103 w 20000"/>
                                    <a:gd name="T71" fmla="*/ 5493 h 20000"/>
                                    <a:gd name="T72" fmla="*/ 3599 w 20000"/>
                                    <a:gd name="T73" fmla="*/ 5493 h 20000"/>
                                    <a:gd name="T74" fmla="*/ 2096 w 20000"/>
                                    <a:gd name="T75" fmla="*/ 19859 h 20000"/>
                                    <a:gd name="T76" fmla="*/ 0 w 20000"/>
                                    <a:gd name="T77" fmla="*/ 19859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19859"/>
                                      </a:moveTo>
                                      <a:lnTo>
                                        <a:pt x="2005" y="0"/>
                                      </a:lnTo>
                                      <a:lnTo>
                                        <a:pt x="3371" y="0"/>
                                      </a:lnTo>
                                      <a:lnTo>
                                        <a:pt x="4647" y="141"/>
                                      </a:lnTo>
                                      <a:lnTo>
                                        <a:pt x="5877" y="423"/>
                                      </a:lnTo>
                                      <a:lnTo>
                                        <a:pt x="7016" y="704"/>
                                      </a:lnTo>
                                      <a:lnTo>
                                        <a:pt x="8064" y="1127"/>
                                      </a:lnTo>
                                      <a:lnTo>
                                        <a:pt x="9112" y="1408"/>
                                      </a:lnTo>
                                      <a:lnTo>
                                        <a:pt x="10023" y="1972"/>
                                      </a:lnTo>
                                      <a:lnTo>
                                        <a:pt x="10888" y="2394"/>
                                      </a:lnTo>
                                      <a:lnTo>
                                        <a:pt x="11708" y="2958"/>
                                      </a:lnTo>
                                      <a:lnTo>
                                        <a:pt x="12483" y="3521"/>
                                      </a:lnTo>
                                      <a:lnTo>
                                        <a:pt x="13212" y="4085"/>
                                      </a:lnTo>
                                      <a:lnTo>
                                        <a:pt x="13895" y="4789"/>
                                      </a:lnTo>
                                      <a:lnTo>
                                        <a:pt x="14533" y="5493"/>
                                      </a:lnTo>
                                      <a:lnTo>
                                        <a:pt x="15080" y="6056"/>
                                      </a:lnTo>
                                      <a:lnTo>
                                        <a:pt x="15672" y="6761"/>
                                      </a:lnTo>
                                      <a:lnTo>
                                        <a:pt x="16173" y="7465"/>
                                      </a:lnTo>
                                      <a:lnTo>
                                        <a:pt x="17221" y="9014"/>
                                      </a:lnTo>
                                      <a:lnTo>
                                        <a:pt x="18223" y="10986"/>
                                      </a:lnTo>
                                      <a:lnTo>
                                        <a:pt x="19043" y="13380"/>
                                      </a:lnTo>
                                      <a:lnTo>
                                        <a:pt x="19681" y="16197"/>
                                      </a:lnTo>
                                      <a:lnTo>
                                        <a:pt x="19954" y="19014"/>
                                      </a:lnTo>
                                      <a:lnTo>
                                        <a:pt x="19909" y="19859"/>
                                      </a:lnTo>
                                      <a:lnTo>
                                        <a:pt x="14077" y="19859"/>
                                      </a:lnTo>
                                      <a:lnTo>
                                        <a:pt x="14077" y="19437"/>
                                      </a:lnTo>
                                      <a:lnTo>
                                        <a:pt x="14032" y="17324"/>
                                      </a:lnTo>
                                      <a:lnTo>
                                        <a:pt x="13759" y="15352"/>
                                      </a:lnTo>
                                      <a:lnTo>
                                        <a:pt x="13212" y="13521"/>
                                      </a:lnTo>
                                      <a:lnTo>
                                        <a:pt x="12483" y="11831"/>
                                      </a:lnTo>
                                      <a:lnTo>
                                        <a:pt x="11617" y="10282"/>
                                      </a:lnTo>
                                      <a:lnTo>
                                        <a:pt x="10524" y="8732"/>
                                      </a:lnTo>
                                      <a:lnTo>
                                        <a:pt x="9385" y="7606"/>
                                      </a:lnTo>
                                      <a:lnTo>
                                        <a:pt x="8018" y="6620"/>
                                      </a:lnTo>
                                      <a:lnTo>
                                        <a:pt x="6651" y="5915"/>
                                      </a:lnTo>
                                      <a:lnTo>
                                        <a:pt x="5103" y="5493"/>
                                      </a:lnTo>
                                      <a:lnTo>
                                        <a:pt x="3599" y="5493"/>
                                      </a:lnTo>
                                      <a:lnTo>
                                        <a:pt x="2096" y="19859"/>
                                      </a:lnTo>
                                      <a:lnTo>
                                        <a:pt x="0" y="198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med" len="med"/>
                                      <a:tailEnd type="none" w="med" len="med"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78" y="8100"/>
                                  <a:ext cx="676" cy="597"/>
                                </a:xfrm>
                                <a:custGeom>
                                  <a:avLst/>
                                  <a:gdLst>
                                    <a:gd name="T0" fmla="*/ 16509 w 20000"/>
                                    <a:gd name="T1" fmla="*/ 9246 h 20000"/>
                                    <a:gd name="T2" fmla="*/ 14053 w 20000"/>
                                    <a:gd name="T3" fmla="*/ 9414 h 20000"/>
                                    <a:gd name="T4" fmla="*/ 11982 w 20000"/>
                                    <a:gd name="T5" fmla="*/ 9682 h 20000"/>
                                    <a:gd name="T6" fmla="*/ 10237 w 20000"/>
                                    <a:gd name="T7" fmla="*/ 10050 h 20000"/>
                                    <a:gd name="T8" fmla="*/ 8846 w 20000"/>
                                    <a:gd name="T9" fmla="*/ 10519 h 20000"/>
                                    <a:gd name="T10" fmla="*/ 7722 w 20000"/>
                                    <a:gd name="T11" fmla="*/ 11022 h 20000"/>
                                    <a:gd name="T12" fmla="*/ 6361 w 20000"/>
                                    <a:gd name="T13" fmla="*/ 12261 h 20000"/>
                                    <a:gd name="T14" fmla="*/ 5858 w 20000"/>
                                    <a:gd name="T15" fmla="*/ 13601 h 20000"/>
                                    <a:gd name="T16" fmla="*/ 6036 w 20000"/>
                                    <a:gd name="T17" fmla="*/ 14874 h 20000"/>
                                    <a:gd name="T18" fmla="*/ 6893 w 20000"/>
                                    <a:gd name="T19" fmla="*/ 16013 h 20000"/>
                                    <a:gd name="T20" fmla="*/ 8314 w 20000"/>
                                    <a:gd name="T21" fmla="*/ 16884 h 20000"/>
                                    <a:gd name="T22" fmla="*/ 9704 w 20000"/>
                                    <a:gd name="T23" fmla="*/ 17387 h 20000"/>
                                    <a:gd name="T24" fmla="*/ 11124 w 20000"/>
                                    <a:gd name="T25" fmla="*/ 17755 h 20000"/>
                                    <a:gd name="T26" fmla="*/ 12544 w 20000"/>
                                    <a:gd name="T27" fmla="*/ 18057 h 20000"/>
                                    <a:gd name="T28" fmla="*/ 13757 w 20000"/>
                                    <a:gd name="T29" fmla="*/ 18291 h 20000"/>
                                    <a:gd name="T30" fmla="*/ 14615 w 20000"/>
                                    <a:gd name="T31" fmla="*/ 18392 h 20000"/>
                                    <a:gd name="T32" fmla="*/ 14497 w 20000"/>
                                    <a:gd name="T33" fmla="*/ 19966 h 20000"/>
                                    <a:gd name="T34" fmla="*/ 11864 w 20000"/>
                                    <a:gd name="T35" fmla="*/ 19564 h 20000"/>
                                    <a:gd name="T36" fmla="*/ 9704 w 20000"/>
                                    <a:gd name="T37" fmla="*/ 19095 h 20000"/>
                                    <a:gd name="T38" fmla="*/ 7899 w 20000"/>
                                    <a:gd name="T39" fmla="*/ 18626 h 20000"/>
                                    <a:gd name="T40" fmla="*/ 6302 w 20000"/>
                                    <a:gd name="T41" fmla="*/ 18057 h 20000"/>
                                    <a:gd name="T42" fmla="*/ 4793 w 20000"/>
                                    <a:gd name="T43" fmla="*/ 17387 h 20000"/>
                                    <a:gd name="T44" fmla="*/ 2130 w 20000"/>
                                    <a:gd name="T45" fmla="*/ 15913 h 20000"/>
                                    <a:gd name="T46" fmla="*/ 355 w 20000"/>
                                    <a:gd name="T47" fmla="*/ 14405 h 20000"/>
                                    <a:gd name="T48" fmla="*/ 59 w 20000"/>
                                    <a:gd name="T49" fmla="*/ 13166 h 20000"/>
                                    <a:gd name="T50" fmla="*/ 888 w 20000"/>
                                    <a:gd name="T51" fmla="*/ 12161 h 20000"/>
                                    <a:gd name="T52" fmla="*/ 2456 w 20000"/>
                                    <a:gd name="T53" fmla="*/ 11256 h 20000"/>
                                    <a:gd name="T54" fmla="*/ 4053 w 20000"/>
                                    <a:gd name="T55" fmla="*/ 10553 h 20000"/>
                                    <a:gd name="T56" fmla="*/ 5355 w 20000"/>
                                    <a:gd name="T57" fmla="*/ 10151 h 20000"/>
                                    <a:gd name="T58" fmla="*/ 7219 w 20000"/>
                                    <a:gd name="T59" fmla="*/ 9581 h 20000"/>
                                    <a:gd name="T60" fmla="*/ 9527 w 20000"/>
                                    <a:gd name="T61" fmla="*/ 9045 h 20000"/>
                                    <a:gd name="T62" fmla="*/ 12219 w 20000"/>
                                    <a:gd name="T63" fmla="*/ 8576 h 20000"/>
                                    <a:gd name="T64" fmla="*/ 15178 w 20000"/>
                                    <a:gd name="T65" fmla="*/ 8275 h 20000"/>
                                    <a:gd name="T66" fmla="*/ 14290 w 20000"/>
                                    <a:gd name="T67" fmla="*/ 8174 h 20000"/>
                                    <a:gd name="T68" fmla="*/ 13195 w 20000"/>
                                    <a:gd name="T69" fmla="*/ 7973 h 20000"/>
                                    <a:gd name="T70" fmla="*/ 11982 w 20000"/>
                                    <a:gd name="T71" fmla="*/ 7672 h 20000"/>
                                    <a:gd name="T72" fmla="*/ 10769 w 20000"/>
                                    <a:gd name="T73" fmla="*/ 7370 h 20000"/>
                                    <a:gd name="T74" fmla="*/ 9675 w 20000"/>
                                    <a:gd name="T75" fmla="*/ 7002 h 20000"/>
                                    <a:gd name="T76" fmla="*/ 7367 w 20000"/>
                                    <a:gd name="T77" fmla="*/ 6097 h 20000"/>
                                    <a:gd name="T78" fmla="*/ 5888 w 20000"/>
                                    <a:gd name="T79" fmla="*/ 4925 h 20000"/>
                                    <a:gd name="T80" fmla="*/ 5858 w 20000"/>
                                    <a:gd name="T81" fmla="*/ 3853 h 20000"/>
                                    <a:gd name="T82" fmla="*/ 6893 w 20000"/>
                                    <a:gd name="T83" fmla="*/ 2881 h 20000"/>
                                    <a:gd name="T84" fmla="*/ 8669 w 20000"/>
                                    <a:gd name="T85" fmla="*/ 2077 h 20000"/>
                                    <a:gd name="T86" fmla="*/ 10355 w 20000"/>
                                    <a:gd name="T87" fmla="*/ 1575 h 20000"/>
                                    <a:gd name="T88" fmla="*/ 11538 w 20000"/>
                                    <a:gd name="T89" fmla="*/ 1240 h 20000"/>
                                    <a:gd name="T90" fmla="*/ 13284 w 20000"/>
                                    <a:gd name="T91" fmla="*/ 838 h 20000"/>
                                    <a:gd name="T92" fmla="*/ 15385 w 20000"/>
                                    <a:gd name="T93" fmla="*/ 469 h 20000"/>
                                    <a:gd name="T94" fmla="*/ 17692 w 20000"/>
                                    <a:gd name="T95" fmla="*/ 134 h 20000"/>
                                    <a:gd name="T96" fmla="*/ 19970 w 20000"/>
                                    <a:gd name="T97" fmla="*/ 0 h 20000"/>
                                    <a:gd name="T98" fmla="*/ 18432 w 20000"/>
                                    <a:gd name="T99" fmla="*/ 1173 h 20000"/>
                                    <a:gd name="T100" fmla="*/ 16864 w 20000"/>
                                    <a:gd name="T101" fmla="*/ 1307 h 20000"/>
                                    <a:gd name="T102" fmla="*/ 15503 w 20000"/>
                                    <a:gd name="T103" fmla="*/ 1541 h 20000"/>
                                    <a:gd name="T104" fmla="*/ 14408 w 20000"/>
                                    <a:gd name="T105" fmla="*/ 1809 h 20000"/>
                                    <a:gd name="T106" fmla="*/ 13550 w 20000"/>
                                    <a:gd name="T107" fmla="*/ 2111 h 20000"/>
                                    <a:gd name="T108" fmla="*/ 12219 w 20000"/>
                                    <a:gd name="T109" fmla="*/ 2747 h 20000"/>
                                    <a:gd name="T110" fmla="*/ 11095 w 20000"/>
                                    <a:gd name="T111" fmla="*/ 4523 h 20000"/>
                                    <a:gd name="T112" fmla="*/ 12456 w 20000"/>
                                    <a:gd name="T113" fmla="*/ 6365 h 20000"/>
                                    <a:gd name="T114" fmla="*/ 14083 w 20000"/>
                                    <a:gd name="T115" fmla="*/ 7136 h 20000"/>
                                    <a:gd name="T116" fmla="*/ 15030 w 20000"/>
                                    <a:gd name="T117" fmla="*/ 7437 h 20000"/>
                                    <a:gd name="T118" fmla="*/ 16006 w 20000"/>
                                    <a:gd name="T119" fmla="*/ 7672 h 20000"/>
                                    <a:gd name="T120" fmla="*/ 16834 w 20000"/>
                                    <a:gd name="T121" fmla="*/ 7839 h 20000"/>
                                    <a:gd name="T122" fmla="*/ 17515 w 20000"/>
                                    <a:gd name="T123" fmla="*/ 7906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17811" y="7906"/>
                                      </a:moveTo>
                                      <a:lnTo>
                                        <a:pt x="17426" y="9246"/>
                                      </a:lnTo>
                                      <a:lnTo>
                                        <a:pt x="16509" y="9246"/>
                                      </a:lnTo>
                                      <a:lnTo>
                                        <a:pt x="15651" y="9280"/>
                                      </a:lnTo>
                                      <a:lnTo>
                                        <a:pt x="14852" y="9347"/>
                                      </a:lnTo>
                                      <a:lnTo>
                                        <a:pt x="14053" y="9414"/>
                                      </a:lnTo>
                                      <a:lnTo>
                                        <a:pt x="13343" y="9481"/>
                                      </a:lnTo>
                                      <a:lnTo>
                                        <a:pt x="12633" y="9548"/>
                                      </a:lnTo>
                                      <a:lnTo>
                                        <a:pt x="11982" y="9682"/>
                                      </a:lnTo>
                                      <a:lnTo>
                                        <a:pt x="11361" y="9749"/>
                                      </a:lnTo>
                                      <a:lnTo>
                                        <a:pt x="10769" y="9916"/>
                                      </a:lnTo>
                                      <a:lnTo>
                                        <a:pt x="10237" y="10050"/>
                                      </a:lnTo>
                                      <a:lnTo>
                                        <a:pt x="9704" y="10184"/>
                                      </a:lnTo>
                                      <a:lnTo>
                                        <a:pt x="9260" y="10318"/>
                                      </a:lnTo>
                                      <a:lnTo>
                                        <a:pt x="8846" y="10519"/>
                                      </a:lnTo>
                                      <a:lnTo>
                                        <a:pt x="8432" y="10653"/>
                                      </a:lnTo>
                                      <a:lnTo>
                                        <a:pt x="8047" y="10821"/>
                                      </a:lnTo>
                                      <a:lnTo>
                                        <a:pt x="7722" y="11022"/>
                                      </a:lnTo>
                                      <a:lnTo>
                                        <a:pt x="7160" y="11424"/>
                                      </a:lnTo>
                                      <a:lnTo>
                                        <a:pt x="6716" y="11826"/>
                                      </a:lnTo>
                                      <a:lnTo>
                                        <a:pt x="6361" y="12261"/>
                                      </a:lnTo>
                                      <a:lnTo>
                                        <a:pt x="6095" y="12697"/>
                                      </a:lnTo>
                                      <a:lnTo>
                                        <a:pt x="5917" y="13132"/>
                                      </a:lnTo>
                                      <a:lnTo>
                                        <a:pt x="5858" y="13601"/>
                                      </a:lnTo>
                                      <a:lnTo>
                                        <a:pt x="5858" y="14037"/>
                                      </a:lnTo>
                                      <a:lnTo>
                                        <a:pt x="5888" y="14439"/>
                                      </a:lnTo>
                                      <a:lnTo>
                                        <a:pt x="6036" y="14874"/>
                                      </a:lnTo>
                                      <a:lnTo>
                                        <a:pt x="6272" y="15276"/>
                                      </a:lnTo>
                                      <a:lnTo>
                                        <a:pt x="6538" y="15645"/>
                                      </a:lnTo>
                                      <a:lnTo>
                                        <a:pt x="6893" y="16013"/>
                                      </a:lnTo>
                                      <a:lnTo>
                                        <a:pt x="7308" y="16348"/>
                                      </a:lnTo>
                                      <a:lnTo>
                                        <a:pt x="7751" y="16616"/>
                                      </a:lnTo>
                                      <a:lnTo>
                                        <a:pt x="8314" y="16884"/>
                                      </a:lnTo>
                                      <a:lnTo>
                                        <a:pt x="8876" y="17085"/>
                                      </a:lnTo>
                                      <a:lnTo>
                                        <a:pt x="9290" y="17253"/>
                                      </a:lnTo>
                                      <a:lnTo>
                                        <a:pt x="9704" y="17387"/>
                                      </a:lnTo>
                                      <a:lnTo>
                                        <a:pt x="10148" y="17521"/>
                                      </a:lnTo>
                                      <a:lnTo>
                                        <a:pt x="10621" y="17655"/>
                                      </a:lnTo>
                                      <a:lnTo>
                                        <a:pt x="11124" y="17755"/>
                                      </a:lnTo>
                                      <a:lnTo>
                                        <a:pt x="11598" y="17889"/>
                                      </a:lnTo>
                                      <a:lnTo>
                                        <a:pt x="12041" y="17990"/>
                                      </a:lnTo>
                                      <a:lnTo>
                                        <a:pt x="12544" y="18057"/>
                                      </a:lnTo>
                                      <a:lnTo>
                                        <a:pt x="12988" y="18157"/>
                                      </a:lnTo>
                                      <a:lnTo>
                                        <a:pt x="13402" y="18224"/>
                                      </a:lnTo>
                                      <a:lnTo>
                                        <a:pt x="13757" y="18291"/>
                                      </a:lnTo>
                                      <a:lnTo>
                                        <a:pt x="14083" y="18291"/>
                                      </a:lnTo>
                                      <a:lnTo>
                                        <a:pt x="14379" y="18358"/>
                                      </a:lnTo>
                                      <a:lnTo>
                                        <a:pt x="14615" y="18392"/>
                                      </a:lnTo>
                                      <a:lnTo>
                                        <a:pt x="14763" y="18392"/>
                                      </a:lnTo>
                                      <a:lnTo>
                                        <a:pt x="14882" y="18425"/>
                                      </a:lnTo>
                                      <a:lnTo>
                                        <a:pt x="14497" y="19966"/>
                                      </a:lnTo>
                                      <a:lnTo>
                                        <a:pt x="13550" y="19799"/>
                                      </a:lnTo>
                                      <a:lnTo>
                                        <a:pt x="12663" y="19698"/>
                                      </a:lnTo>
                                      <a:lnTo>
                                        <a:pt x="11864" y="19564"/>
                                      </a:lnTo>
                                      <a:lnTo>
                                        <a:pt x="11065" y="19397"/>
                                      </a:lnTo>
                                      <a:lnTo>
                                        <a:pt x="10355" y="19296"/>
                                      </a:lnTo>
                                      <a:lnTo>
                                        <a:pt x="9704" y="19095"/>
                                      </a:lnTo>
                                      <a:lnTo>
                                        <a:pt x="9053" y="18961"/>
                                      </a:lnTo>
                                      <a:lnTo>
                                        <a:pt x="8462" y="18794"/>
                                      </a:lnTo>
                                      <a:lnTo>
                                        <a:pt x="7899" y="18626"/>
                                      </a:lnTo>
                                      <a:lnTo>
                                        <a:pt x="7337" y="18459"/>
                                      </a:lnTo>
                                      <a:lnTo>
                                        <a:pt x="6834" y="18258"/>
                                      </a:lnTo>
                                      <a:lnTo>
                                        <a:pt x="6302" y="18057"/>
                                      </a:lnTo>
                                      <a:lnTo>
                                        <a:pt x="5799" y="17822"/>
                                      </a:lnTo>
                                      <a:lnTo>
                                        <a:pt x="5296" y="17621"/>
                                      </a:lnTo>
                                      <a:lnTo>
                                        <a:pt x="4793" y="17387"/>
                                      </a:lnTo>
                                      <a:lnTo>
                                        <a:pt x="4290" y="17119"/>
                                      </a:lnTo>
                                      <a:lnTo>
                                        <a:pt x="3077" y="16482"/>
                                      </a:lnTo>
                                      <a:lnTo>
                                        <a:pt x="2130" y="15913"/>
                                      </a:lnTo>
                                      <a:lnTo>
                                        <a:pt x="1331" y="15343"/>
                                      </a:lnTo>
                                      <a:lnTo>
                                        <a:pt x="769" y="14841"/>
                                      </a:lnTo>
                                      <a:lnTo>
                                        <a:pt x="355" y="14405"/>
                                      </a:lnTo>
                                      <a:lnTo>
                                        <a:pt x="118" y="13936"/>
                                      </a:lnTo>
                                      <a:lnTo>
                                        <a:pt x="0" y="13534"/>
                                      </a:lnTo>
                                      <a:lnTo>
                                        <a:pt x="59" y="13166"/>
                                      </a:lnTo>
                                      <a:lnTo>
                                        <a:pt x="237" y="12797"/>
                                      </a:lnTo>
                                      <a:lnTo>
                                        <a:pt x="503" y="12496"/>
                                      </a:lnTo>
                                      <a:lnTo>
                                        <a:pt x="888" y="12161"/>
                                      </a:lnTo>
                                      <a:lnTo>
                                        <a:pt x="1331" y="11859"/>
                                      </a:lnTo>
                                      <a:lnTo>
                                        <a:pt x="1864" y="11558"/>
                                      </a:lnTo>
                                      <a:lnTo>
                                        <a:pt x="2456" y="11256"/>
                                      </a:lnTo>
                                      <a:lnTo>
                                        <a:pt x="3107" y="10988"/>
                                      </a:lnTo>
                                      <a:lnTo>
                                        <a:pt x="3757" y="10687"/>
                                      </a:lnTo>
                                      <a:lnTo>
                                        <a:pt x="4053" y="10553"/>
                                      </a:lnTo>
                                      <a:lnTo>
                                        <a:pt x="4438" y="10452"/>
                                      </a:lnTo>
                                      <a:lnTo>
                                        <a:pt x="4882" y="10285"/>
                                      </a:lnTo>
                                      <a:lnTo>
                                        <a:pt x="5355" y="10151"/>
                                      </a:lnTo>
                                      <a:lnTo>
                                        <a:pt x="5917" y="9983"/>
                                      </a:lnTo>
                                      <a:lnTo>
                                        <a:pt x="6538" y="9816"/>
                                      </a:lnTo>
                                      <a:lnTo>
                                        <a:pt x="7219" y="9581"/>
                                      </a:lnTo>
                                      <a:lnTo>
                                        <a:pt x="7959" y="9414"/>
                                      </a:lnTo>
                                      <a:lnTo>
                                        <a:pt x="8728" y="9246"/>
                                      </a:lnTo>
                                      <a:lnTo>
                                        <a:pt x="9527" y="9045"/>
                                      </a:lnTo>
                                      <a:lnTo>
                                        <a:pt x="10385" y="8878"/>
                                      </a:lnTo>
                                      <a:lnTo>
                                        <a:pt x="11272" y="8710"/>
                                      </a:lnTo>
                                      <a:lnTo>
                                        <a:pt x="12219" y="8576"/>
                                      </a:lnTo>
                                      <a:lnTo>
                                        <a:pt x="13166" y="8442"/>
                                      </a:lnTo>
                                      <a:lnTo>
                                        <a:pt x="14172" y="8342"/>
                                      </a:lnTo>
                                      <a:lnTo>
                                        <a:pt x="15178" y="8275"/>
                                      </a:lnTo>
                                      <a:lnTo>
                                        <a:pt x="14941" y="8241"/>
                                      </a:lnTo>
                                      <a:lnTo>
                                        <a:pt x="14615" y="8208"/>
                                      </a:lnTo>
                                      <a:lnTo>
                                        <a:pt x="14290" y="8174"/>
                                      </a:lnTo>
                                      <a:lnTo>
                                        <a:pt x="13935" y="8107"/>
                                      </a:lnTo>
                                      <a:lnTo>
                                        <a:pt x="13580" y="8040"/>
                                      </a:lnTo>
                                      <a:lnTo>
                                        <a:pt x="13195" y="7973"/>
                                      </a:lnTo>
                                      <a:lnTo>
                                        <a:pt x="12781" y="7906"/>
                                      </a:lnTo>
                                      <a:lnTo>
                                        <a:pt x="12396" y="7806"/>
                                      </a:lnTo>
                                      <a:lnTo>
                                        <a:pt x="11982" y="7672"/>
                                      </a:lnTo>
                                      <a:lnTo>
                                        <a:pt x="11568" y="7605"/>
                                      </a:lnTo>
                                      <a:lnTo>
                                        <a:pt x="11183" y="7471"/>
                                      </a:lnTo>
                                      <a:lnTo>
                                        <a:pt x="10769" y="7370"/>
                                      </a:lnTo>
                                      <a:lnTo>
                                        <a:pt x="10385" y="7270"/>
                                      </a:lnTo>
                                      <a:lnTo>
                                        <a:pt x="10000" y="7136"/>
                                      </a:lnTo>
                                      <a:lnTo>
                                        <a:pt x="9675" y="7002"/>
                                      </a:lnTo>
                                      <a:lnTo>
                                        <a:pt x="9349" y="6901"/>
                                      </a:lnTo>
                                      <a:lnTo>
                                        <a:pt x="8225" y="6499"/>
                                      </a:lnTo>
                                      <a:lnTo>
                                        <a:pt x="7367" y="6097"/>
                                      </a:lnTo>
                                      <a:lnTo>
                                        <a:pt x="6686" y="5695"/>
                                      </a:lnTo>
                                      <a:lnTo>
                                        <a:pt x="6213" y="5327"/>
                                      </a:lnTo>
                                      <a:lnTo>
                                        <a:pt x="5888" y="4925"/>
                                      </a:lnTo>
                                      <a:lnTo>
                                        <a:pt x="5740" y="4556"/>
                                      </a:lnTo>
                                      <a:lnTo>
                                        <a:pt x="5740" y="4188"/>
                                      </a:lnTo>
                                      <a:lnTo>
                                        <a:pt x="5858" y="3853"/>
                                      </a:lnTo>
                                      <a:lnTo>
                                        <a:pt x="6095" y="3518"/>
                                      </a:lnTo>
                                      <a:lnTo>
                                        <a:pt x="6450" y="3183"/>
                                      </a:lnTo>
                                      <a:lnTo>
                                        <a:pt x="6893" y="2881"/>
                                      </a:lnTo>
                                      <a:lnTo>
                                        <a:pt x="7426" y="2580"/>
                                      </a:lnTo>
                                      <a:lnTo>
                                        <a:pt x="8018" y="2312"/>
                                      </a:lnTo>
                                      <a:lnTo>
                                        <a:pt x="8669" y="2077"/>
                                      </a:lnTo>
                                      <a:lnTo>
                                        <a:pt x="9349" y="1843"/>
                                      </a:lnTo>
                                      <a:lnTo>
                                        <a:pt x="10089" y="1642"/>
                                      </a:lnTo>
                                      <a:lnTo>
                                        <a:pt x="10355" y="1575"/>
                                      </a:lnTo>
                                      <a:lnTo>
                                        <a:pt x="10651" y="1474"/>
                                      </a:lnTo>
                                      <a:lnTo>
                                        <a:pt x="11065" y="1374"/>
                                      </a:lnTo>
                                      <a:lnTo>
                                        <a:pt x="11538" y="1240"/>
                                      </a:lnTo>
                                      <a:lnTo>
                                        <a:pt x="12101" y="1139"/>
                                      </a:lnTo>
                                      <a:lnTo>
                                        <a:pt x="12663" y="972"/>
                                      </a:lnTo>
                                      <a:lnTo>
                                        <a:pt x="13284" y="838"/>
                                      </a:lnTo>
                                      <a:lnTo>
                                        <a:pt x="13964" y="704"/>
                                      </a:lnTo>
                                      <a:lnTo>
                                        <a:pt x="14675" y="570"/>
                                      </a:lnTo>
                                      <a:lnTo>
                                        <a:pt x="15385" y="469"/>
                                      </a:lnTo>
                                      <a:lnTo>
                                        <a:pt x="16154" y="335"/>
                                      </a:lnTo>
                                      <a:lnTo>
                                        <a:pt x="16893" y="201"/>
                                      </a:lnTo>
                                      <a:lnTo>
                                        <a:pt x="17692" y="134"/>
                                      </a:lnTo>
                                      <a:lnTo>
                                        <a:pt x="18432" y="67"/>
                                      </a:lnTo>
                                      <a:lnTo>
                                        <a:pt x="19201" y="34"/>
                                      </a:lnTo>
                                      <a:lnTo>
                                        <a:pt x="19970" y="0"/>
                                      </a:lnTo>
                                      <a:lnTo>
                                        <a:pt x="19645" y="1173"/>
                                      </a:lnTo>
                                      <a:lnTo>
                                        <a:pt x="19024" y="1173"/>
                                      </a:lnTo>
                                      <a:lnTo>
                                        <a:pt x="18432" y="1173"/>
                                      </a:lnTo>
                                      <a:lnTo>
                                        <a:pt x="17870" y="1206"/>
                                      </a:lnTo>
                                      <a:lnTo>
                                        <a:pt x="17337" y="1240"/>
                                      </a:lnTo>
                                      <a:lnTo>
                                        <a:pt x="16864" y="1307"/>
                                      </a:lnTo>
                                      <a:lnTo>
                                        <a:pt x="16391" y="1374"/>
                                      </a:lnTo>
                                      <a:lnTo>
                                        <a:pt x="15917" y="1441"/>
                                      </a:lnTo>
                                      <a:lnTo>
                                        <a:pt x="15503" y="1541"/>
                                      </a:lnTo>
                                      <a:lnTo>
                                        <a:pt x="15118" y="1642"/>
                                      </a:lnTo>
                                      <a:lnTo>
                                        <a:pt x="14734" y="1742"/>
                                      </a:lnTo>
                                      <a:lnTo>
                                        <a:pt x="14408" y="1809"/>
                                      </a:lnTo>
                                      <a:lnTo>
                                        <a:pt x="14083" y="1943"/>
                                      </a:lnTo>
                                      <a:lnTo>
                                        <a:pt x="13817" y="2010"/>
                                      </a:lnTo>
                                      <a:lnTo>
                                        <a:pt x="13550" y="2111"/>
                                      </a:lnTo>
                                      <a:lnTo>
                                        <a:pt x="13284" y="2245"/>
                                      </a:lnTo>
                                      <a:lnTo>
                                        <a:pt x="13077" y="2312"/>
                                      </a:lnTo>
                                      <a:lnTo>
                                        <a:pt x="12219" y="2747"/>
                                      </a:lnTo>
                                      <a:lnTo>
                                        <a:pt x="11598" y="3283"/>
                                      </a:lnTo>
                                      <a:lnTo>
                                        <a:pt x="11213" y="3886"/>
                                      </a:lnTo>
                                      <a:lnTo>
                                        <a:pt x="11095" y="4523"/>
                                      </a:lnTo>
                                      <a:lnTo>
                                        <a:pt x="11243" y="5126"/>
                                      </a:lnTo>
                                      <a:lnTo>
                                        <a:pt x="11686" y="5762"/>
                                      </a:lnTo>
                                      <a:lnTo>
                                        <a:pt x="12456" y="6365"/>
                                      </a:lnTo>
                                      <a:lnTo>
                                        <a:pt x="13521" y="6901"/>
                                      </a:lnTo>
                                      <a:lnTo>
                                        <a:pt x="13817" y="7002"/>
                                      </a:lnTo>
                                      <a:lnTo>
                                        <a:pt x="14083" y="7136"/>
                                      </a:lnTo>
                                      <a:lnTo>
                                        <a:pt x="14408" y="7236"/>
                                      </a:lnTo>
                                      <a:lnTo>
                                        <a:pt x="14704" y="7337"/>
                                      </a:lnTo>
                                      <a:lnTo>
                                        <a:pt x="15030" y="7437"/>
                                      </a:lnTo>
                                      <a:lnTo>
                                        <a:pt x="15385" y="7504"/>
                                      </a:lnTo>
                                      <a:lnTo>
                                        <a:pt x="15680" y="7605"/>
                                      </a:lnTo>
                                      <a:lnTo>
                                        <a:pt x="16006" y="7672"/>
                                      </a:lnTo>
                                      <a:lnTo>
                                        <a:pt x="16272" y="7705"/>
                                      </a:lnTo>
                                      <a:lnTo>
                                        <a:pt x="16568" y="7772"/>
                                      </a:lnTo>
                                      <a:lnTo>
                                        <a:pt x="16834" y="7839"/>
                                      </a:lnTo>
                                      <a:lnTo>
                                        <a:pt x="17101" y="7873"/>
                                      </a:lnTo>
                                      <a:lnTo>
                                        <a:pt x="17308" y="7906"/>
                                      </a:lnTo>
                                      <a:lnTo>
                                        <a:pt x="17515" y="7906"/>
                                      </a:lnTo>
                                      <a:lnTo>
                                        <a:pt x="17692" y="7906"/>
                                      </a:lnTo>
                                      <a:lnTo>
                                        <a:pt x="17811" y="79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med" len="med"/>
                                      <a:tailEnd type="none" w="med" len="med"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72" y="8750"/>
                                  <a:ext cx="210" cy="160"/>
                                </a:xfrm>
                                <a:custGeom>
                                  <a:avLst/>
                                  <a:gdLst>
                                    <a:gd name="T0" fmla="*/ 19905 w 20000"/>
                                    <a:gd name="T1" fmla="*/ 0 h 20000"/>
                                    <a:gd name="T2" fmla="*/ 18762 w 20000"/>
                                    <a:gd name="T3" fmla="*/ 4250 h 20000"/>
                                    <a:gd name="T4" fmla="*/ 8095 w 20000"/>
                                    <a:gd name="T5" fmla="*/ 4250 h 20000"/>
                                    <a:gd name="T6" fmla="*/ 7333 w 20000"/>
                                    <a:gd name="T7" fmla="*/ 8125 h 20000"/>
                                    <a:gd name="T8" fmla="*/ 16667 w 20000"/>
                                    <a:gd name="T9" fmla="*/ 8125 h 20000"/>
                                    <a:gd name="T10" fmla="*/ 15810 w 20000"/>
                                    <a:gd name="T11" fmla="*/ 11750 h 20000"/>
                                    <a:gd name="T12" fmla="*/ 6286 w 20000"/>
                                    <a:gd name="T13" fmla="*/ 11750 h 20000"/>
                                    <a:gd name="T14" fmla="*/ 5429 w 20000"/>
                                    <a:gd name="T15" fmla="*/ 15500 h 20000"/>
                                    <a:gd name="T16" fmla="*/ 16381 w 20000"/>
                                    <a:gd name="T17" fmla="*/ 15500 h 20000"/>
                                    <a:gd name="T18" fmla="*/ 15333 w 20000"/>
                                    <a:gd name="T19" fmla="*/ 19875 h 20000"/>
                                    <a:gd name="T20" fmla="*/ 0 w 20000"/>
                                    <a:gd name="T21" fmla="*/ 19875 h 20000"/>
                                    <a:gd name="T22" fmla="*/ 4857 w 20000"/>
                                    <a:gd name="T23" fmla="*/ 0 h 20000"/>
                                    <a:gd name="T24" fmla="*/ 19905 w 20000"/>
                                    <a:gd name="T25" fmla="*/ 0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19905" y="0"/>
                                      </a:moveTo>
                                      <a:lnTo>
                                        <a:pt x="18762" y="4250"/>
                                      </a:lnTo>
                                      <a:lnTo>
                                        <a:pt x="8095" y="4250"/>
                                      </a:lnTo>
                                      <a:lnTo>
                                        <a:pt x="7333" y="8125"/>
                                      </a:lnTo>
                                      <a:lnTo>
                                        <a:pt x="16667" y="8125"/>
                                      </a:lnTo>
                                      <a:lnTo>
                                        <a:pt x="15810" y="11750"/>
                                      </a:lnTo>
                                      <a:lnTo>
                                        <a:pt x="6286" y="11750"/>
                                      </a:lnTo>
                                      <a:lnTo>
                                        <a:pt x="5429" y="15500"/>
                                      </a:lnTo>
                                      <a:lnTo>
                                        <a:pt x="16381" y="15500"/>
                                      </a:lnTo>
                                      <a:lnTo>
                                        <a:pt x="15333" y="19875"/>
                                      </a:lnTo>
                                      <a:lnTo>
                                        <a:pt x="0" y="19875"/>
                                      </a:lnTo>
                                      <a:lnTo>
                                        <a:pt x="4857" y="0"/>
                                      </a:lnTo>
                                      <a:lnTo>
                                        <a:pt x="199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med" len="med"/>
                                      <a:tailEnd type="none" w="med" len="med"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058" y="8750"/>
                                  <a:ext cx="269" cy="160"/>
                                </a:xfrm>
                                <a:custGeom>
                                  <a:avLst/>
                                  <a:gdLst>
                                    <a:gd name="T0" fmla="*/ 19926 w 20000"/>
                                    <a:gd name="T1" fmla="*/ 0 h 20000"/>
                                    <a:gd name="T2" fmla="*/ 15093 w 20000"/>
                                    <a:gd name="T3" fmla="*/ 0 h 20000"/>
                                    <a:gd name="T4" fmla="*/ 8699 w 20000"/>
                                    <a:gd name="T5" fmla="*/ 15250 h 20000"/>
                                    <a:gd name="T6" fmla="*/ 8699 w 20000"/>
                                    <a:gd name="T7" fmla="*/ 0 h 20000"/>
                                    <a:gd name="T8" fmla="*/ 3569 w 20000"/>
                                    <a:gd name="T9" fmla="*/ 0 h 20000"/>
                                    <a:gd name="T10" fmla="*/ 0 w 20000"/>
                                    <a:gd name="T11" fmla="*/ 19875 h 20000"/>
                                    <a:gd name="T12" fmla="*/ 3271 w 20000"/>
                                    <a:gd name="T13" fmla="*/ 19875 h 20000"/>
                                    <a:gd name="T14" fmla="*/ 6097 w 20000"/>
                                    <a:gd name="T15" fmla="*/ 6250 h 20000"/>
                                    <a:gd name="T16" fmla="*/ 6097 w 20000"/>
                                    <a:gd name="T17" fmla="*/ 19875 h 20000"/>
                                    <a:gd name="T18" fmla="*/ 9814 w 20000"/>
                                    <a:gd name="T19" fmla="*/ 19875 h 20000"/>
                                    <a:gd name="T20" fmla="*/ 15613 w 20000"/>
                                    <a:gd name="T21" fmla="*/ 6750 h 20000"/>
                                    <a:gd name="T22" fmla="*/ 12788 w 20000"/>
                                    <a:gd name="T23" fmla="*/ 19875 h 20000"/>
                                    <a:gd name="T24" fmla="*/ 16357 w 20000"/>
                                    <a:gd name="T25" fmla="*/ 19875 h 20000"/>
                                    <a:gd name="T26" fmla="*/ 19926 w 20000"/>
                                    <a:gd name="T27" fmla="*/ 0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19926" y="0"/>
                                      </a:moveTo>
                                      <a:lnTo>
                                        <a:pt x="15093" y="0"/>
                                      </a:lnTo>
                                      <a:lnTo>
                                        <a:pt x="8699" y="15250"/>
                                      </a:lnTo>
                                      <a:lnTo>
                                        <a:pt x="8699" y="0"/>
                                      </a:lnTo>
                                      <a:lnTo>
                                        <a:pt x="3569" y="0"/>
                                      </a:lnTo>
                                      <a:lnTo>
                                        <a:pt x="0" y="19875"/>
                                      </a:lnTo>
                                      <a:lnTo>
                                        <a:pt x="3271" y="19875"/>
                                      </a:lnTo>
                                      <a:lnTo>
                                        <a:pt x="6097" y="6250"/>
                                      </a:lnTo>
                                      <a:lnTo>
                                        <a:pt x="6097" y="19875"/>
                                      </a:lnTo>
                                      <a:lnTo>
                                        <a:pt x="9814" y="19875"/>
                                      </a:lnTo>
                                      <a:lnTo>
                                        <a:pt x="15613" y="6750"/>
                                      </a:lnTo>
                                      <a:lnTo>
                                        <a:pt x="12788" y="19875"/>
                                      </a:lnTo>
                                      <a:lnTo>
                                        <a:pt x="16357" y="19875"/>
                                      </a:lnTo>
                                      <a:lnTo>
                                        <a:pt x="199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med" len="med"/>
                                      <a:tailEnd type="none" w="med" len="med"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325" y="8747"/>
                                  <a:ext cx="199" cy="163"/>
                                </a:xfrm>
                                <a:custGeom>
                                  <a:avLst/>
                                  <a:gdLst>
                                    <a:gd name="T0" fmla="*/ 302 w 20000"/>
                                    <a:gd name="T1" fmla="*/ 13006 h 20000"/>
                                    <a:gd name="T2" fmla="*/ 3920 w 20000"/>
                                    <a:gd name="T3" fmla="*/ 123 h 20000"/>
                                    <a:gd name="T4" fmla="*/ 8543 w 20000"/>
                                    <a:gd name="T5" fmla="*/ 123 h 20000"/>
                                    <a:gd name="T6" fmla="*/ 5126 w 20000"/>
                                    <a:gd name="T7" fmla="*/ 12147 h 20000"/>
                                    <a:gd name="T8" fmla="*/ 5025 w 20000"/>
                                    <a:gd name="T9" fmla="*/ 13374 h 20000"/>
                                    <a:gd name="T10" fmla="*/ 5528 w 20000"/>
                                    <a:gd name="T11" fmla="*/ 14479 h 20000"/>
                                    <a:gd name="T12" fmla="*/ 6432 w 20000"/>
                                    <a:gd name="T13" fmla="*/ 15092 h 20000"/>
                                    <a:gd name="T14" fmla="*/ 7538 w 20000"/>
                                    <a:gd name="T15" fmla="*/ 15215 h 20000"/>
                                    <a:gd name="T16" fmla="*/ 8744 w 20000"/>
                                    <a:gd name="T17" fmla="*/ 15215 h 20000"/>
                                    <a:gd name="T18" fmla="*/ 10050 w 20000"/>
                                    <a:gd name="T19" fmla="*/ 14601 h 20000"/>
                                    <a:gd name="T20" fmla="*/ 11055 w 20000"/>
                                    <a:gd name="T21" fmla="*/ 13497 h 20000"/>
                                    <a:gd name="T22" fmla="*/ 11759 w 20000"/>
                                    <a:gd name="T23" fmla="*/ 12147 h 20000"/>
                                    <a:gd name="T24" fmla="*/ 15075 w 20000"/>
                                    <a:gd name="T25" fmla="*/ 0 h 20000"/>
                                    <a:gd name="T26" fmla="*/ 19899 w 20000"/>
                                    <a:gd name="T27" fmla="*/ 0 h 20000"/>
                                    <a:gd name="T28" fmla="*/ 16181 w 20000"/>
                                    <a:gd name="T29" fmla="*/ 13865 h 20000"/>
                                    <a:gd name="T30" fmla="*/ 15477 w 20000"/>
                                    <a:gd name="T31" fmla="*/ 15337 h 20000"/>
                                    <a:gd name="T32" fmla="*/ 14472 w 20000"/>
                                    <a:gd name="T33" fmla="*/ 16687 h 20000"/>
                                    <a:gd name="T34" fmla="*/ 13367 w 20000"/>
                                    <a:gd name="T35" fmla="*/ 17791 h 20000"/>
                                    <a:gd name="T36" fmla="*/ 12161 w 20000"/>
                                    <a:gd name="T37" fmla="*/ 18650 h 20000"/>
                                    <a:gd name="T38" fmla="*/ 10653 w 20000"/>
                                    <a:gd name="T39" fmla="*/ 19264 h 20000"/>
                                    <a:gd name="T40" fmla="*/ 9246 w 20000"/>
                                    <a:gd name="T41" fmla="*/ 19632 h 20000"/>
                                    <a:gd name="T42" fmla="*/ 7638 w 20000"/>
                                    <a:gd name="T43" fmla="*/ 19877 h 20000"/>
                                    <a:gd name="T44" fmla="*/ 6231 w 20000"/>
                                    <a:gd name="T45" fmla="*/ 19755 h 20000"/>
                                    <a:gd name="T46" fmla="*/ 4724 w 20000"/>
                                    <a:gd name="T47" fmla="*/ 19632 h 20000"/>
                                    <a:gd name="T48" fmla="*/ 3518 w 20000"/>
                                    <a:gd name="T49" fmla="*/ 19141 h 20000"/>
                                    <a:gd name="T50" fmla="*/ 2312 w 20000"/>
                                    <a:gd name="T51" fmla="*/ 18528 h 20000"/>
                                    <a:gd name="T52" fmla="*/ 1307 w 20000"/>
                                    <a:gd name="T53" fmla="*/ 17791 h 20000"/>
                                    <a:gd name="T54" fmla="*/ 603 w 20000"/>
                                    <a:gd name="T55" fmla="*/ 16810 h 20000"/>
                                    <a:gd name="T56" fmla="*/ 101 w 20000"/>
                                    <a:gd name="T57" fmla="*/ 15706 h 20000"/>
                                    <a:gd name="T58" fmla="*/ 0 w 20000"/>
                                    <a:gd name="T59" fmla="*/ 14479 h 20000"/>
                                    <a:gd name="T60" fmla="*/ 302 w 20000"/>
                                    <a:gd name="T61" fmla="*/ 13006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302" y="13006"/>
                                      </a:moveTo>
                                      <a:lnTo>
                                        <a:pt x="3920" y="123"/>
                                      </a:lnTo>
                                      <a:lnTo>
                                        <a:pt x="8543" y="123"/>
                                      </a:lnTo>
                                      <a:lnTo>
                                        <a:pt x="5126" y="12147"/>
                                      </a:lnTo>
                                      <a:lnTo>
                                        <a:pt x="5025" y="13374"/>
                                      </a:lnTo>
                                      <a:lnTo>
                                        <a:pt x="5528" y="14479"/>
                                      </a:lnTo>
                                      <a:lnTo>
                                        <a:pt x="6432" y="15092"/>
                                      </a:lnTo>
                                      <a:lnTo>
                                        <a:pt x="7538" y="15215"/>
                                      </a:lnTo>
                                      <a:lnTo>
                                        <a:pt x="8744" y="15215"/>
                                      </a:lnTo>
                                      <a:lnTo>
                                        <a:pt x="10050" y="14601"/>
                                      </a:lnTo>
                                      <a:lnTo>
                                        <a:pt x="11055" y="13497"/>
                                      </a:lnTo>
                                      <a:lnTo>
                                        <a:pt x="11759" y="12147"/>
                                      </a:lnTo>
                                      <a:lnTo>
                                        <a:pt x="15075" y="0"/>
                                      </a:lnTo>
                                      <a:lnTo>
                                        <a:pt x="19899" y="0"/>
                                      </a:lnTo>
                                      <a:lnTo>
                                        <a:pt x="16181" y="13865"/>
                                      </a:lnTo>
                                      <a:lnTo>
                                        <a:pt x="15477" y="15337"/>
                                      </a:lnTo>
                                      <a:lnTo>
                                        <a:pt x="14472" y="16687"/>
                                      </a:lnTo>
                                      <a:lnTo>
                                        <a:pt x="13367" y="17791"/>
                                      </a:lnTo>
                                      <a:lnTo>
                                        <a:pt x="12161" y="18650"/>
                                      </a:lnTo>
                                      <a:lnTo>
                                        <a:pt x="10653" y="19264"/>
                                      </a:lnTo>
                                      <a:lnTo>
                                        <a:pt x="9246" y="19632"/>
                                      </a:lnTo>
                                      <a:lnTo>
                                        <a:pt x="7638" y="19877"/>
                                      </a:lnTo>
                                      <a:lnTo>
                                        <a:pt x="6231" y="19755"/>
                                      </a:lnTo>
                                      <a:lnTo>
                                        <a:pt x="4724" y="19632"/>
                                      </a:lnTo>
                                      <a:lnTo>
                                        <a:pt x="3518" y="19141"/>
                                      </a:lnTo>
                                      <a:lnTo>
                                        <a:pt x="2312" y="18528"/>
                                      </a:lnTo>
                                      <a:lnTo>
                                        <a:pt x="1307" y="17791"/>
                                      </a:lnTo>
                                      <a:lnTo>
                                        <a:pt x="603" y="16810"/>
                                      </a:lnTo>
                                      <a:lnTo>
                                        <a:pt x="101" y="15706"/>
                                      </a:lnTo>
                                      <a:lnTo>
                                        <a:pt x="0" y="14479"/>
                                      </a:lnTo>
                                      <a:lnTo>
                                        <a:pt x="302" y="130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med" len="med"/>
                                      <a:tailEnd type="none" w="med" len="med"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08" y="8826"/>
                                  <a:ext cx="195" cy="84"/>
                                </a:xfrm>
                                <a:custGeom>
                                  <a:avLst/>
                                  <a:gdLst>
                                    <a:gd name="T0" fmla="*/ 2462 w 20000"/>
                                    <a:gd name="T1" fmla="*/ 0 h 20000"/>
                                    <a:gd name="T2" fmla="*/ 0 w 20000"/>
                                    <a:gd name="T3" fmla="*/ 19762 h 20000"/>
                                    <a:gd name="T4" fmla="*/ 10974 w 20000"/>
                                    <a:gd name="T5" fmla="*/ 19762 h 20000"/>
                                    <a:gd name="T6" fmla="*/ 14359 w 20000"/>
                                    <a:gd name="T7" fmla="*/ 18095 h 20000"/>
                                    <a:gd name="T8" fmla="*/ 17026 w 20000"/>
                                    <a:gd name="T9" fmla="*/ 13571 h 20000"/>
                                    <a:gd name="T10" fmla="*/ 18769 w 20000"/>
                                    <a:gd name="T11" fmla="*/ 7381 h 20000"/>
                                    <a:gd name="T12" fmla="*/ 19897 w 20000"/>
                                    <a:gd name="T13" fmla="*/ 0 h 20000"/>
                                    <a:gd name="T14" fmla="*/ 15282 w 20000"/>
                                    <a:gd name="T15" fmla="*/ 0 h 20000"/>
                                    <a:gd name="T16" fmla="*/ 15282 w 20000"/>
                                    <a:gd name="T17" fmla="*/ 238 h 20000"/>
                                    <a:gd name="T18" fmla="*/ 14667 w 20000"/>
                                    <a:gd name="T19" fmla="*/ 4286 h 20000"/>
                                    <a:gd name="T20" fmla="*/ 13538 w 20000"/>
                                    <a:gd name="T21" fmla="*/ 7619 h 20000"/>
                                    <a:gd name="T22" fmla="*/ 12000 w 20000"/>
                                    <a:gd name="T23" fmla="*/ 9762 h 20000"/>
                                    <a:gd name="T24" fmla="*/ 10256 w 20000"/>
                                    <a:gd name="T25" fmla="*/ 10714 h 20000"/>
                                    <a:gd name="T26" fmla="*/ 5846 w 20000"/>
                                    <a:gd name="T27" fmla="*/ 10714 h 20000"/>
                                    <a:gd name="T28" fmla="*/ 7282 w 20000"/>
                                    <a:gd name="T29" fmla="*/ 0 h 20000"/>
                                    <a:gd name="T30" fmla="*/ 2462 w 20000"/>
                                    <a:gd name="T31" fmla="*/ 0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2462" y="0"/>
                                      </a:moveTo>
                                      <a:lnTo>
                                        <a:pt x="0" y="19762"/>
                                      </a:lnTo>
                                      <a:lnTo>
                                        <a:pt x="10974" y="19762"/>
                                      </a:lnTo>
                                      <a:lnTo>
                                        <a:pt x="14359" y="18095"/>
                                      </a:lnTo>
                                      <a:lnTo>
                                        <a:pt x="17026" y="13571"/>
                                      </a:lnTo>
                                      <a:lnTo>
                                        <a:pt x="18769" y="7381"/>
                                      </a:lnTo>
                                      <a:lnTo>
                                        <a:pt x="19897" y="0"/>
                                      </a:lnTo>
                                      <a:lnTo>
                                        <a:pt x="15282" y="0"/>
                                      </a:lnTo>
                                      <a:lnTo>
                                        <a:pt x="15282" y="238"/>
                                      </a:lnTo>
                                      <a:lnTo>
                                        <a:pt x="14667" y="4286"/>
                                      </a:lnTo>
                                      <a:lnTo>
                                        <a:pt x="13538" y="7619"/>
                                      </a:lnTo>
                                      <a:lnTo>
                                        <a:pt x="12000" y="9762"/>
                                      </a:lnTo>
                                      <a:lnTo>
                                        <a:pt x="10256" y="10714"/>
                                      </a:lnTo>
                                      <a:lnTo>
                                        <a:pt x="5846" y="10714"/>
                                      </a:lnTo>
                                      <a:lnTo>
                                        <a:pt x="7282" y="0"/>
                                      </a:lnTo>
                                      <a:lnTo>
                                        <a:pt x="24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med" len="med"/>
                                      <a:tailEnd type="none" w="med" len="med"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204" y="8240"/>
                                  <a:ext cx="577" cy="457"/>
                                </a:xfrm>
                                <a:custGeom>
                                  <a:avLst/>
                                  <a:gdLst>
                                    <a:gd name="T0" fmla="*/ 1490 w 20000"/>
                                    <a:gd name="T1" fmla="*/ 19912 h 20000"/>
                                    <a:gd name="T2" fmla="*/ 6239 w 20000"/>
                                    <a:gd name="T3" fmla="*/ 6433 h 20000"/>
                                    <a:gd name="T4" fmla="*/ 8076 w 20000"/>
                                    <a:gd name="T5" fmla="*/ 6915 h 20000"/>
                                    <a:gd name="T6" fmla="*/ 9601 w 20000"/>
                                    <a:gd name="T7" fmla="*/ 7440 h 20000"/>
                                    <a:gd name="T8" fmla="*/ 10745 w 20000"/>
                                    <a:gd name="T9" fmla="*/ 7965 h 20000"/>
                                    <a:gd name="T10" fmla="*/ 11577 w 20000"/>
                                    <a:gd name="T11" fmla="*/ 8446 h 20000"/>
                                    <a:gd name="T12" fmla="*/ 12860 w 20000"/>
                                    <a:gd name="T13" fmla="*/ 9584 h 20000"/>
                                    <a:gd name="T14" fmla="*/ 13830 w 20000"/>
                                    <a:gd name="T15" fmla="*/ 12385 h 20000"/>
                                    <a:gd name="T16" fmla="*/ 12513 w 20000"/>
                                    <a:gd name="T17" fmla="*/ 14880 h 20000"/>
                                    <a:gd name="T18" fmla="*/ 10641 w 20000"/>
                                    <a:gd name="T19" fmla="*/ 16324 h 20000"/>
                                    <a:gd name="T20" fmla="*/ 8700 w 20000"/>
                                    <a:gd name="T21" fmla="*/ 17155 h 20000"/>
                                    <a:gd name="T22" fmla="*/ 6724 w 20000"/>
                                    <a:gd name="T23" fmla="*/ 17724 h 20000"/>
                                    <a:gd name="T24" fmla="*/ 4957 w 20000"/>
                                    <a:gd name="T25" fmla="*/ 17943 h 20000"/>
                                    <a:gd name="T26" fmla="*/ 3674 w 20000"/>
                                    <a:gd name="T27" fmla="*/ 18031 h 20000"/>
                                    <a:gd name="T28" fmla="*/ 2773 w 20000"/>
                                    <a:gd name="T29" fmla="*/ 19912 h 20000"/>
                                    <a:gd name="T30" fmla="*/ 6101 w 20000"/>
                                    <a:gd name="T31" fmla="*/ 19869 h 20000"/>
                                    <a:gd name="T32" fmla="*/ 9081 w 20000"/>
                                    <a:gd name="T33" fmla="*/ 19475 h 20000"/>
                                    <a:gd name="T34" fmla="*/ 11612 w 20000"/>
                                    <a:gd name="T35" fmla="*/ 18862 h 20000"/>
                                    <a:gd name="T36" fmla="*/ 13588 w 20000"/>
                                    <a:gd name="T37" fmla="*/ 18206 h 20000"/>
                                    <a:gd name="T38" fmla="*/ 14905 w 20000"/>
                                    <a:gd name="T39" fmla="*/ 17681 h 20000"/>
                                    <a:gd name="T40" fmla="*/ 16846 w 20000"/>
                                    <a:gd name="T41" fmla="*/ 16630 h 20000"/>
                                    <a:gd name="T42" fmla="*/ 18787 w 20000"/>
                                    <a:gd name="T43" fmla="*/ 14880 h 20000"/>
                                    <a:gd name="T44" fmla="*/ 19688 w 20000"/>
                                    <a:gd name="T45" fmla="*/ 12954 h 20000"/>
                                    <a:gd name="T46" fmla="*/ 19307 w 20000"/>
                                    <a:gd name="T47" fmla="*/ 10853 h 20000"/>
                                    <a:gd name="T48" fmla="*/ 17366 w 20000"/>
                                    <a:gd name="T49" fmla="*/ 8709 h 20000"/>
                                    <a:gd name="T50" fmla="*/ 14558 w 20000"/>
                                    <a:gd name="T51" fmla="*/ 7221 h 20000"/>
                                    <a:gd name="T52" fmla="*/ 12964 w 20000"/>
                                    <a:gd name="T53" fmla="*/ 6608 h 20000"/>
                                    <a:gd name="T54" fmla="*/ 11231 w 20000"/>
                                    <a:gd name="T55" fmla="*/ 6214 h 20000"/>
                                    <a:gd name="T56" fmla="*/ 9601 w 20000"/>
                                    <a:gd name="T57" fmla="*/ 5864 h 20000"/>
                                    <a:gd name="T58" fmla="*/ 8354 w 20000"/>
                                    <a:gd name="T59" fmla="*/ 5646 h 20000"/>
                                    <a:gd name="T60" fmla="*/ 7764 w 20000"/>
                                    <a:gd name="T61" fmla="*/ 5558 h 20000"/>
                                    <a:gd name="T62" fmla="*/ 8596 w 20000"/>
                                    <a:gd name="T63" fmla="*/ 5514 h 20000"/>
                                    <a:gd name="T64" fmla="*/ 10260 w 20000"/>
                                    <a:gd name="T65" fmla="*/ 5339 h 20000"/>
                                    <a:gd name="T66" fmla="*/ 12478 w 20000"/>
                                    <a:gd name="T67" fmla="*/ 4945 h 20000"/>
                                    <a:gd name="T68" fmla="*/ 14974 w 20000"/>
                                    <a:gd name="T69" fmla="*/ 4289 h 20000"/>
                                    <a:gd name="T70" fmla="*/ 17400 w 20000"/>
                                    <a:gd name="T71" fmla="*/ 3151 h 20000"/>
                                    <a:gd name="T72" fmla="*/ 19861 w 20000"/>
                                    <a:gd name="T73" fmla="*/ 700 h 20000"/>
                                    <a:gd name="T74" fmla="*/ 15355 w 20000"/>
                                    <a:gd name="T75" fmla="*/ 569 h 20000"/>
                                    <a:gd name="T76" fmla="*/ 13518 w 20000"/>
                                    <a:gd name="T77" fmla="*/ 2538 h 20000"/>
                                    <a:gd name="T78" fmla="*/ 11473 w 20000"/>
                                    <a:gd name="T79" fmla="*/ 3545 h 20000"/>
                                    <a:gd name="T80" fmla="*/ 9879 w 20000"/>
                                    <a:gd name="T81" fmla="*/ 3939 h 20000"/>
                                    <a:gd name="T82" fmla="*/ 8250 w 20000"/>
                                    <a:gd name="T83" fmla="*/ 4289 h 20000"/>
                                    <a:gd name="T84" fmla="*/ 6828 w 20000"/>
                                    <a:gd name="T85" fmla="*/ 4420 h 20000"/>
                                    <a:gd name="T86" fmla="*/ 5754 w 20000"/>
                                    <a:gd name="T87" fmla="*/ 4464 h 20000"/>
                                    <a:gd name="T88" fmla="*/ 6412 w 20000"/>
                                    <a:gd name="T89" fmla="*/ 0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4818" y="0"/>
                                      </a:moveTo>
                                      <a:lnTo>
                                        <a:pt x="0" y="19912"/>
                                      </a:lnTo>
                                      <a:lnTo>
                                        <a:pt x="1490" y="19912"/>
                                      </a:lnTo>
                                      <a:lnTo>
                                        <a:pt x="4887" y="6258"/>
                                      </a:lnTo>
                                      <a:lnTo>
                                        <a:pt x="5615" y="6302"/>
                                      </a:lnTo>
                                      <a:lnTo>
                                        <a:pt x="6239" y="6433"/>
                                      </a:lnTo>
                                      <a:lnTo>
                                        <a:pt x="6863" y="6521"/>
                                      </a:lnTo>
                                      <a:lnTo>
                                        <a:pt x="7487" y="6696"/>
                                      </a:lnTo>
                                      <a:lnTo>
                                        <a:pt x="8076" y="6915"/>
                                      </a:lnTo>
                                      <a:lnTo>
                                        <a:pt x="8631" y="7046"/>
                                      </a:lnTo>
                                      <a:lnTo>
                                        <a:pt x="9116" y="7221"/>
                                      </a:lnTo>
                                      <a:lnTo>
                                        <a:pt x="9601" y="7440"/>
                                      </a:lnTo>
                                      <a:lnTo>
                                        <a:pt x="10017" y="7659"/>
                                      </a:lnTo>
                                      <a:lnTo>
                                        <a:pt x="10433" y="7834"/>
                                      </a:lnTo>
                                      <a:lnTo>
                                        <a:pt x="10745" y="7965"/>
                                      </a:lnTo>
                                      <a:lnTo>
                                        <a:pt x="11092" y="8184"/>
                                      </a:lnTo>
                                      <a:lnTo>
                                        <a:pt x="11334" y="8359"/>
                                      </a:lnTo>
                                      <a:lnTo>
                                        <a:pt x="11577" y="8446"/>
                                      </a:lnTo>
                                      <a:lnTo>
                                        <a:pt x="11750" y="8578"/>
                                      </a:lnTo>
                                      <a:lnTo>
                                        <a:pt x="11889" y="8621"/>
                                      </a:lnTo>
                                      <a:lnTo>
                                        <a:pt x="12860" y="9584"/>
                                      </a:lnTo>
                                      <a:lnTo>
                                        <a:pt x="13484" y="10547"/>
                                      </a:lnTo>
                                      <a:lnTo>
                                        <a:pt x="13795" y="11466"/>
                                      </a:lnTo>
                                      <a:lnTo>
                                        <a:pt x="13830" y="12385"/>
                                      </a:lnTo>
                                      <a:lnTo>
                                        <a:pt x="13622" y="13304"/>
                                      </a:lnTo>
                                      <a:lnTo>
                                        <a:pt x="13172" y="14092"/>
                                      </a:lnTo>
                                      <a:lnTo>
                                        <a:pt x="12513" y="14880"/>
                                      </a:lnTo>
                                      <a:lnTo>
                                        <a:pt x="11750" y="15536"/>
                                      </a:lnTo>
                                      <a:lnTo>
                                        <a:pt x="11231" y="15974"/>
                                      </a:lnTo>
                                      <a:lnTo>
                                        <a:pt x="10641" y="16324"/>
                                      </a:lnTo>
                                      <a:lnTo>
                                        <a:pt x="9983" y="16674"/>
                                      </a:lnTo>
                                      <a:lnTo>
                                        <a:pt x="9359" y="16937"/>
                                      </a:lnTo>
                                      <a:lnTo>
                                        <a:pt x="8700" y="17155"/>
                                      </a:lnTo>
                                      <a:lnTo>
                                        <a:pt x="8007" y="17374"/>
                                      </a:lnTo>
                                      <a:lnTo>
                                        <a:pt x="7383" y="17549"/>
                                      </a:lnTo>
                                      <a:lnTo>
                                        <a:pt x="6724" y="17724"/>
                                      </a:lnTo>
                                      <a:lnTo>
                                        <a:pt x="6101" y="17812"/>
                                      </a:lnTo>
                                      <a:lnTo>
                                        <a:pt x="5511" y="17899"/>
                                      </a:lnTo>
                                      <a:lnTo>
                                        <a:pt x="4957" y="17943"/>
                                      </a:lnTo>
                                      <a:lnTo>
                                        <a:pt x="4471" y="17987"/>
                                      </a:lnTo>
                                      <a:lnTo>
                                        <a:pt x="4055" y="18031"/>
                                      </a:lnTo>
                                      <a:lnTo>
                                        <a:pt x="3674" y="18031"/>
                                      </a:lnTo>
                                      <a:lnTo>
                                        <a:pt x="3397" y="18031"/>
                                      </a:lnTo>
                                      <a:lnTo>
                                        <a:pt x="3224" y="18031"/>
                                      </a:lnTo>
                                      <a:lnTo>
                                        <a:pt x="2773" y="19912"/>
                                      </a:lnTo>
                                      <a:lnTo>
                                        <a:pt x="3882" y="19956"/>
                                      </a:lnTo>
                                      <a:lnTo>
                                        <a:pt x="4991" y="19956"/>
                                      </a:lnTo>
                                      <a:lnTo>
                                        <a:pt x="6101" y="19869"/>
                                      </a:lnTo>
                                      <a:lnTo>
                                        <a:pt x="7140" y="19737"/>
                                      </a:lnTo>
                                      <a:lnTo>
                                        <a:pt x="8111" y="19650"/>
                                      </a:lnTo>
                                      <a:lnTo>
                                        <a:pt x="9081" y="19475"/>
                                      </a:lnTo>
                                      <a:lnTo>
                                        <a:pt x="9948" y="19300"/>
                                      </a:lnTo>
                                      <a:lnTo>
                                        <a:pt x="10815" y="19081"/>
                                      </a:lnTo>
                                      <a:lnTo>
                                        <a:pt x="11612" y="18862"/>
                                      </a:lnTo>
                                      <a:lnTo>
                                        <a:pt x="12340" y="18643"/>
                                      </a:lnTo>
                                      <a:lnTo>
                                        <a:pt x="12998" y="18425"/>
                                      </a:lnTo>
                                      <a:lnTo>
                                        <a:pt x="13588" y="18206"/>
                                      </a:lnTo>
                                      <a:lnTo>
                                        <a:pt x="14107" y="18031"/>
                                      </a:lnTo>
                                      <a:lnTo>
                                        <a:pt x="14523" y="17812"/>
                                      </a:lnTo>
                                      <a:lnTo>
                                        <a:pt x="14905" y="17681"/>
                                      </a:lnTo>
                                      <a:lnTo>
                                        <a:pt x="15147" y="17549"/>
                                      </a:lnTo>
                                      <a:lnTo>
                                        <a:pt x="16014" y="17068"/>
                                      </a:lnTo>
                                      <a:lnTo>
                                        <a:pt x="16846" y="16630"/>
                                      </a:lnTo>
                                      <a:lnTo>
                                        <a:pt x="17574" y="16105"/>
                                      </a:lnTo>
                                      <a:lnTo>
                                        <a:pt x="18232" y="15492"/>
                                      </a:lnTo>
                                      <a:lnTo>
                                        <a:pt x="18787" y="14880"/>
                                      </a:lnTo>
                                      <a:lnTo>
                                        <a:pt x="19237" y="14267"/>
                                      </a:lnTo>
                                      <a:lnTo>
                                        <a:pt x="19549" y="13611"/>
                                      </a:lnTo>
                                      <a:lnTo>
                                        <a:pt x="19688" y="12954"/>
                                      </a:lnTo>
                                      <a:lnTo>
                                        <a:pt x="19723" y="12254"/>
                                      </a:lnTo>
                                      <a:lnTo>
                                        <a:pt x="19619" y="11554"/>
                                      </a:lnTo>
                                      <a:lnTo>
                                        <a:pt x="19307" y="10853"/>
                                      </a:lnTo>
                                      <a:lnTo>
                                        <a:pt x="18856" y="10109"/>
                                      </a:lnTo>
                                      <a:lnTo>
                                        <a:pt x="18198" y="9409"/>
                                      </a:lnTo>
                                      <a:lnTo>
                                        <a:pt x="17366" y="8709"/>
                                      </a:lnTo>
                                      <a:lnTo>
                                        <a:pt x="16291" y="8053"/>
                                      </a:lnTo>
                                      <a:lnTo>
                                        <a:pt x="15009" y="7396"/>
                                      </a:lnTo>
                                      <a:lnTo>
                                        <a:pt x="14558" y="7221"/>
                                      </a:lnTo>
                                      <a:lnTo>
                                        <a:pt x="14073" y="7002"/>
                                      </a:lnTo>
                                      <a:lnTo>
                                        <a:pt x="13518" y="6827"/>
                                      </a:lnTo>
                                      <a:lnTo>
                                        <a:pt x="12964" y="6608"/>
                                      </a:lnTo>
                                      <a:lnTo>
                                        <a:pt x="12409" y="6477"/>
                                      </a:lnTo>
                                      <a:lnTo>
                                        <a:pt x="11820" y="6302"/>
                                      </a:lnTo>
                                      <a:lnTo>
                                        <a:pt x="11231" y="6214"/>
                                      </a:lnTo>
                                      <a:lnTo>
                                        <a:pt x="10676" y="6083"/>
                                      </a:lnTo>
                                      <a:lnTo>
                                        <a:pt x="10121" y="5952"/>
                                      </a:lnTo>
                                      <a:lnTo>
                                        <a:pt x="9601" y="5864"/>
                                      </a:lnTo>
                                      <a:lnTo>
                                        <a:pt x="9116" y="5777"/>
                                      </a:lnTo>
                                      <a:lnTo>
                                        <a:pt x="8700" y="5733"/>
                                      </a:lnTo>
                                      <a:lnTo>
                                        <a:pt x="8354" y="5646"/>
                                      </a:lnTo>
                                      <a:lnTo>
                                        <a:pt x="8076" y="5646"/>
                                      </a:lnTo>
                                      <a:lnTo>
                                        <a:pt x="7868" y="5558"/>
                                      </a:lnTo>
                                      <a:lnTo>
                                        <a:pt x="7764" y="5558"/>
                                      </a:lnTo>
                                      <a:lnTo>
                                        <a:pt x="7938" y="5558"/>
                                      </a:lnTo>
                                      <a:lnTo>
                                        <a:pt x="8180" y="5558"/>
                                      </a:lnTo>
                                      <a:lnTo>
                                        <a:pt x="8596" y="5514"/>
                                      </a:lnTo>
                                      <a:lnTo>
                                        <a:pt x="9047" y="5470"/>
                                      </a:lnTo>
                                      <a:lnTo>
                                        <a:pt x="9636" y="5427"/>
                                      </a:lnTo>
                                      <a:lnTo>
                                        <a:pt x="10260" y="5339"/>
                                      </a:lnTo>
                                      <a:lnTo>
                                        <a:pt x="10919" y="5252"/>
                                      </a:lnTo>
                                      <a:lnTo>
                                        <a:pt x="11716" y="5120"/>
                                      </a:lnTo>
                                      <a:lnTo>
                                        <a:pt x="12478" y="4945"/>
                                      </a:lnTo>
                                      <a:lnTo>
                                        <a:pt x="13276" y="4770"/>
                                      </a:lnTo>
                                      <a:lnTo>
                                        <a:pt x="14142" y="4551"/>
                                      </a:lnTo>
                                      <a:lnTo>
                                        <a:pt x="14974" y="4289"/>
                                      </a:lnTo>
                                      <a:lnTo>
                                        <a:pt x="15771" y="3939"/>
                                      </a:lnTo>
                                      <a:lnTo>
                                        <a:pt x="16603" y="3589"/>
                                      </a:lnTo>
                                      <a:lnTo>
                                        <a:pt x="17400" y="3151"/>
                                      </a:lnTo>
                                      <a:lnTo>
                                        <a:pt x="18163" y="2670"/>
                                      </a:lnTo>
                                      <a:lnTo>
                                        <a:pt x="19272" y="1707"/>
                                      </a:lnTo>
                                      <a:lnTo>
                                        <a:pt x="19861" y="700"/>
                                      </a:lnTo>
                                      <a:lnTo>
                                        <a:pt x="19965" y="0"/>
                                      </a:lnTo>
                                      <a:lnTo>
                                        <a:pt x="15529" y="0"/>
                                      </a:lnTo>
                                      <a:lnTo>
                                        <a:pt x="15355" y="569"/>
                                      </a:lnTo>
                                      <a:lnTo>
                                        <a:pt x="15009" y="1182"/>
                                      </a:lnTo>
                                      <a:lnTo>
                                        <a:pt x="14385" y="1882"/>
                                      </a:lnTo>
                                      <a:lnTo>
                                        <a:pt x="13518" y="2538"/>
                                      </a:lnTo>
                                      <a:lnTo>
                                        <a:pt x="12409" y="3195"/>
                                      </a:lnTo>
                                      <a:lnTo>
                                        <a:pt x="11958" y="3370"/>
                                      </a:lnTo>
                                      <a:lnTo>
                                        <a:pt x="11473" y="3545"/>
                                      </a:lnTo>
                                      <a:lnTo>
                                        <a:pt x="10919" y="3676"/>
                                      </a:lnTo>
                                      <a:lnTo>
                                        <a:pt x="10399" y="3807"/>
                                      </a:lnTo>
                                      <a:lnTo>
                                        <a:pt x="9879" y="3939"/>
                                      </a:lnTo>
                                      <a:lnTo>
                                        <a:pt x="9324" y="4070"/>
                                      </a:lnTo>
                                      <a:lnTo>
                                        <a:pt x="8769" y="4201"/>
                                      </a:lnTo>
                                      <a:lnTo>
                                        <a:pt x="8250" y="4289"/>
                                      </a:lnTo>
                                      <a:lnTo>
                                        <a:pt x="7764" y="4333"/>
                                      </a:lnTo>
                                      <a:lnTo>
                                        <a:pt x="7279" y="4376"/>
                                      </a:lnTo>
                                      <a:lnTo>
                                        <a:pt x="6828" y="4420"/>
                                      </a:lnTo>
                                      <a:lnTo>
                                        <a:pt x="6412" y="4464"/>
                                      </a:lnTo>
                                      <a:lnTo>
                                        <a:pt x="6066" y="4508"/>
                                      </a:lnTo>
                                      <a:lnTo>
                                        <a:pt x="5754" y="4464"/>
                                      </a:lnTo>
                                      <a:lnTo>
                                        <a:pt x="5511" y="4464"/>
                                      </a:lnTo>
                                      <a:lnTo>
                                        <a:pt x="5338" y="4420"/>
                                      </a:lnTo>
                                      <a:lnTo>
                                        <a:pt x="6412" y="0"/>
                                      </a:lnTo>
                                      <a:lnTo>
                                        <a:pt x="48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med" len="med"/>
                                      <a:tailEnd type="none" w="med" len="med"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A3A852" id="Group 14" o:spid="_x0000_s1026" style="position:absolute;margin-left:-2.25pt;margin-top:6pt;width:47.25pt;height:34.45pt;z-index:251659776" coordorigin="9672,8100" coordsize="1110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">
                      <v:shape id="Freeform 15" o:spid="_x0000_s1027" style="position:absolute;left:9872;top:8799;width:181;height:6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" path="m,19677l2099,,7403,,6961,4516r5636,l13812,3226,14475,323r,-323l19890,r-332,2258l18453,5484,16906,7419r1547,3226l19116,14839r,4516l19116,19677r-5193,l14033,18065r-221,-1936l13260,15161r-774,-645l6077,14516r-552,5161l,19677xe" fillcolor="blue" stroked="f" strokecolor="white" strokeweight="0">
                        <v:path arrowok="t" o:connecttype="custom" o:connectlocs="0,61;19,0;67,0;63,14;114,14;125,10;131,1;131,0;180,0;177,7;167,17;153,23;167,33;173,46;173,60;173,61;126,61;127,56;125,50;120,47;113,45;55,45;50,61;0,61" o:connectangles="0,0,0,0,0,0,0,0,0,0,0,0,0,0,0,0,0,0,0,0,0,0,0,0"/>
                      </v:shape>
                      <v:shape id="Freeform 16" o:spid="_x0000_s1028" style="position:absolute;left:10532;top:8746;width:172;height:8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" path="m,19759l2907,,14419,r2907,1687l19070,6265r814,6265l19651,19759r-5232,l14651,16145r-349,-3374l13256,10120,11395,9157r-4302,l5349,19759,,19759xe" fillcolor="blue" stroked="f" strokecolor="white" strokeweight="0">
                        <v:path arrowok="t" o:connecttype="custom" o:connectlocs="0,82;25,0;124,0;149,7;164,26;171,52;169,82;124,82;126,67;123,53;114,42;98,38;61,38;46,82;0,82" o:connectangles="0,0,0,0,0,0,0,0,0,0,0,0,0,0,0"/>
                      </v:shape>
                      <v:shape id="Freeform 17" o:spid="_x0000_s1029" style="position:absolute;left:9890;top:8752;width:167;height:4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" path="m,19592l1796,,15928,r1677,816l18802,3673r719,4082l19880,12653r-239,5306l19401,19592r-5988,l13293,15918,12216,13878r-5988,l5868,19592,,19592xe" fillcolor="blue" stroked="f" strokecolor="white" strokeweight="0">
                        <v:path arrowok="t" o:connecttype="custom" o:connectlocs="0,48;15,0;133,0;147,2;157,9;163,19;166,31;164,44;162,48;112,48;111,39;102,34;52,34;49,48;0,48" o:connectangles="0,0,0,0,0,0,0,0,0,0,0,0,0,0,0"/>
                      </v:shape>
                      <v:shape id="Freeform 18" o:spid="_x0000_s1030" style="position:absolute;left:9856;top:8860;width:190;height:5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" path="m1684,l,19600r14105,l15684,18400r1474,-3200l18421,10800r947,-5200l19895,,15053,r-316,2000l14316,4000r-632,1600l12947,6000r-6421,l6947,,1684,xe" fillcolor="blue" stroked="f" strokecolor="white" strokeweight="0">
                        <v:path arrowok="t" o:connecttype="custom" o:connectlocs="16,0;0,49;134,49;149,46;163,38;175,27;184,14;189,0;143,0;140,5;136,10;130,14;123,15;62,15;66,0;16,0" o:connectangles="0,0,0,0,0,0,0,0,0,0,0,0,0,0,0,0"/>
                      </v:shape>
                      <v:shape id="Freeform 19" o:spid="_x0000_s1031" style="position:absolute;left:10343;top:8101;width:439;height:14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" path="m,19859l2005,,3371,,4647,141,5877,423,7016,704r1048,423l9112,1408r911,564l10888,2394r820,564l12483,3521r729,564l13895,4789r638,704l15080,6056r592,705l16173,7465r1048,1549l18223,10986r820,2394l19681,16197r273,2817l19909,19859r-5832,l14077,19437r-45,-2113l13759,15352r-547,-1831l12483,11831r-866,-1549l10524,8732,9385,7606,8018,6620,6651,5915,5103,5493r-1504,l2096,19859,,19859xe" fillcolor="blue" stroked="f" strokecolor="white" strokeweight="0">
                        <v:path arrowok="t" o:connecttype="custom" o:connectlocs="0,141;44,0;74,0;102,1;129,3;154,5;177,8;200,10;220,14;239,17;257,21;274,25;290,29;305,34;319,39;331,43;344,48;355,53;378,64;400,78;418,95;432,115;438,135;437,141;309,141;309,138;308,123;302,109;290,96;274,84;255,73;231,62;206,54;176,47;146,42;112,39;79,39;46,141;0,141" o:connectangles="0,0,0,0,0,0,0,0,0,0,0,0,0,0,0,0,0,0,0,0,0,0,0,0,0,0,0,0,0,0,0,0,0,0,0,0,0,0,0"/>
                      </v:shape>
                      <v:shape id="Freeform 20" o:spid="_x0000_s1032" style="position:absolute;left:9678;top:8100;width:676;height:59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" path="m17811,7906r-385,1340l16509,9246r-858,34l14852,9347r-799,67l13343,9481r-710,67l11982,9682r-621,67l10769,9916r-532,134l9704,10184r-444,134l8846,10519r-414,134l8047,10821r-325,201l7160,11424r-444,402l6361,12261r-266,436l5917,13132r-59,469l5858,14037r30,402l6036,14874r236,402l6538,15645r355,368l7308,16348r443,268l8314,16884r562,201l9290,17253r414,134l10148,17521r473,134l11124,17755r474,134l12041,17990r503,67l12988,18157r414,67l13757,18291r326,l14379,18358r236,34l14763,18392r119,33l14497,19966r-947,-167l12663,19698r-799,-134l11065,19397r-710,-101l9704,19095r-651,-134l8462,18794r-563,-168l7337,18459r-503,-201l6302,18057r-503,-235l5296,17621r-503,-234l4290,17119,3077,16482r-947,-569l1331,15343,769,14841,355,14405,118,13936,,13534r59,-368l237,12797r266,-301l888,12161r443,-302l1864,11558r592,-302l3107,10988r650,-301l4053,10553r385,-101l4882,10285r473,-134l5917,9983r621,-167l7219,9581r740,-167l8728,9246r799,-201l10385,8878r887,-168l12219,8576r947,-134l14172,8342r1006,-67l14941,8241r-326,-33l14290,8174r-355,-67l13580,8040r-385,-67l12781,7906r-385,-100l11982,7672r-414,-67l11183,7471r-414,-101l10385,7270r-385,-134l9675,7002,9349,6901,8225,6499,7367,6097,6686,5695,6213,5327,5888,4925,5740,4556r,-368l5858,3853r237,-335l6450,3183r443,-302l7426,2580r592,-268l8669,2077r680,-234l10089,1642r266,-67l10651,1474r414,-100l11538,1240r563,-101l12663,972r621,-134l13964,704r711,-134l15385,469r769,-134l16893,201r799,-67l18432,67r769,-33l19970,r-325,1173l19024,1173r-592,l17870,1206r-533,34l16864,1307r-473,67l15917,1441r-414,100l15118,1642r-384,100l14408,1809r-325,134l13817,2010r-267,101l13284,2245r-207,67l12219,2747r-621,536l11213,3886r-118,637l11243,5126r443,636l12456,6365r1065,536l13817,7002r266,134l14408,7236r296,101l15030,7437r355,67l15680,7605r326,67l16272,7705r296,67l16834,7839r267,34l17308,7906r207,l17692,7906r119,xe" fillcolor="blue" stroked="f" strokecolor="white" strokeweight="0">
                        <v:path arrowok="t" o:connecttype="custom" o:connectlocs="558,276;475,281;405,289;346,300;299,314;261,329;215,366;198,406;204,444;233,478;281,504;328,519;376,530;424,539;465,546;494,549;490,596;401,584;328,570;267,556;213,539;162,519;72,475;12,430;2,393;30,363;83,336;137,315;181,303;244,286;322,270;413,256;513,247;483,244;446,238;405,229;364,220;327,209;249,182;199,147;198,115;233,86;293,62;350,47;390,37;449,25;520,14;598,4;675,0;623,35;570,39;524,46;487,54;458,63;413,82;375,135;421,190;476,213;508,222;541,229;569,234;592,236" o:connectangles="0,0,0,0,0,0,0,0,0,0,0,0,0,0,0,0,0,0,0,0,0,0,0,0,0,0,0,0,0,0,0,0,0,0,0,0,0,0,0,0,0,0,0,0,0,0,0,0,0,0,0,0,0,0,0,0,0,0,0,0,0,0"/>
                      </v:shape>
                      <v:shape id="Freeform 21" o:spid="_x0000_s1033" style="position:absolute;left:9672;top:8750;width:210;height:16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" path="m19905,l18762,4250r-10667,l7333,8125r9334,l15810,11750r-9524,l5429,15500r10952,l15333,19875,,19875,4857,,19905,xe" fillcolor="blue" stroked="f" strokecolor="white" strokeweight="0">
                        <v:path arrowok="t" o:connecttype="custom" o:connectlocs="209,0;197,34;85,34;77,65;175,65;166,94;66,94;57,124;172,124;161,159;0,159;51,0;209,0" o:connectangles="0,0,0,0,0,0,0,0,0,0,0,0,0"/>
                      </v:shape>
                      <v:shape id="Freeform 22" o:spid="_x0000_s1034" style="position:absolute;left:10058;top:8750;width:269;height:16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" path="m19926,l15093,,8699,15250,8699,,3569,,,19875r3271,l6097,6250r,13625l9814,19875,15613,6750,12788,19875r3569,l19926,xe" fillcolor="blue" stroked="f" strokecolor="white" strokeweight="0">
                        <v:path arrowok="t" o:connecttype="custom" o:connectlocs="268,0;203,0;117,122;117,0;48,0;0,159;44,159;82,50;82,159;132,159;210,54;172,159;220,159;268,0" o:connectangles="0,0,0,0,0,0,0,0,0,0,0,0,0,0"/>
                      </v:shape>
                      <v:shape id="Freeform 23" o:spid="_x0000_s1035" style="position:absolute;left:10325;top:8747;width:199;height:16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" path="m302,13006l3920,123r4623,l5126,12147r-101,1227l5528,14479r904,613l7538,15215r1206,l10050,14601r1005,-1104l11759,12147,15075,r4824,l16181,13865r-704,1472l14472,16687r-1105,1104l12161,18650r-1508,614l9246,19632r-1608,245l6231,19755,4724,19632,3518,19141,2312,18528,1307,17791,603,16810,101,15706,,14479,302,13006xe" fillcolor="blue" stroked="f" strokecolor="white" strokeweight="0">
                        <v:path arrowok="t" o:connecttype="custom" o:connectlocs="3,106;39,1;85,1;51,99;50,109;55,118;64,123;75,124;87,124;100,119;110,110;117,99;150,0;198,0;161,113;154,125;144,136;133,145;121,152;106,157;92,160;76,162;62,161;47,160;35,156;23,151;13,145;6,137;1,128;0,118;3,106" o:connectangles="0,0,0,0,0,0,0,0,0,0,0,0,0,0,0,0,0,0,0,0,0,0,0,0,0,0,0,0,0,0,0"/>
                      </v:shape>
                      <v:shape id="Freeform 24" o:spid="_x0000_s1036" style="position:absolute;left:10508;top:8826;width:195;height:8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" path="m2462,l,19762r10974,l14359,18095r2667,-4524l18769,7381,19897,,15282,r,238l14667,4286,13538,7619,12000,9762r-1744,952l5846,10714,7282,,2462,xe" fillcolor="blue" stroked="f" strokecolor="white" strokeweight="0">
                        <v:path arrowok="t" o:connecttype="custom" o:connectlocs="24,0;0,83;107,83;140,76;166,57;183,31;194,0;149,0;149,1;143,18;132,32;117,41;100,45;57,45;71,0;24,0" o:connectangles="0,0,0,0,0,0,0,0,0,0,0,0,0,0,0,0"/>
                      </v:shape>
                      <v:shape id="Freeform 25" o:spid="_x0000_s1037" style="position:absolute;left:10204;top:8240;width:577;height:45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" path="m4818,l,19912r1490,l4887,6258r728,44l6239,6433r624,88l7487,6696r589,219l8631,7046r485,175l9601,7440r416,219l10433,7834r312,131l11092,8184r242,175l11577,8446r173,132l11889,8621r971,963l13484,10547r311,919l13830,12385r-208,919l13172,14092r-659,788l11750,15536r-519,438l10641,16324r-658,350l9359,16937r-659,218l8007,17374r-624,175l6724,17724r-623,88l5511,17899r-554,44l4471,17987r-416,44l3674,18031r-277,l3224,18031r-451,1881l3882,19956r1109,l6101,19869r1039,-132l8111,19650r970,-175l9948,19300r867,-219l11612,18862r728,-219l12998,18425r590,-219l14107,18031r416,-219l14905,17681r242,-132l16014,17068r832,-438l17574,16105r658,-613l18787,14880r450,-613l19549,13611r139,-657l19723,12254r-104,-700l19307,10853r-451,-744l18198,9409r-832,-700l16291,8053,15009,7396r-451,-175l14073,7002r-555,-175l12964,6608r-555,-131l11820,6302r-589,-88l10676,6083r-555,-131l9601,5864r-485,-87l8700,5733r-346,-87l8076,5646r-208,-88l7764,5558r174,l8180,5558r416,-44l9047,5470r589,-43l10260,5339r659,-87l11716,5120r762,-175l13276,4770r866,-219l14974,4289r797,-350l16603,3589r797,-438l18163,2670r1109,-963l19861,700,19965,,15529,r-174,569l15009,1182r-624,700l13518,2538r-1109,657l11958,3370r-485,175l10919,3676r-520,131l9879,3939r-555,131l8769,4201r-519,88l7764,4333r-485,43l6828,4420r-416,44l6066,4508r-312,-44l5511,4464r-173,-44l6412,,4818,xe" fillcolor="blue" stroked="f" strokecolor="white" strokeweight="0">
                        <v:path arrowok="t" o:connecttype="custom" o:connectlocs="43,455;180,147;233,158;277,170;310,182;334,193;371,219;399,283;361,340;307,373;251,392;194,405;143,410;106,412;80,455;176,454;262,445;335,431;392,416;430,404;486,380;542,340;568,296;557,248;501,199;420,165;374,151;324,142;277,134;241,129;224,127;248,126;296,122;360,113;432,98;502,72;573,16;443,13;390,58;331,81;285,90;238,98;197,101;166,102;185,0" o:connectangles="0,0,0,0,0,0,0,0,0,0,0,0,0,0,0,0,0,0,0,0,0,0,0,0,0,0,0,0,0,0,0,0,0,0,0,0,0,0,0,0,0,0,0,0,0"/>
                      </v:shape>
                    </v:group>
                  </w:pict>
                </mc:Fallback>
              </mc:AlternateContent>
            </w:r>
          </w:p>
        </w:tc>
        <w:tc>
          <w:tcPr>
            <w:tcW w:w="9120" w:type="dxa"/>
            <w:gridSpan w:val="22"/>
            <w:tcBorders>
              <w:top w:val="nil"/>
              <w:left w:val="nil"/>
              <w:bottom w:val="single" w:sz="12" w:space="0" w:color="0000FF"/>
              <w:right w:val="nil"/>
            </w:tcBorders>
            <w:vAlign w:val="bottom"/>
          </w:tcPr>
          <w:p w14:paraId="1C80C701" w14:textId="77777777" w:rsidR="00B97F10" w:rsidRDefault="00B97F10">
            <w:pPr>
              <w:spacing w:after="80"/>
              <w:ind w:right="-108"/>
              <w:jc w:val="right"/>
              <w:rPr>
                <w:color w:val="0000FF"/>
              </w:rPr>
            </w:pPr>
            <w:r>
              <w:rPr>
                <w:rFonts w:cs="Arial"/>
                <w:b/>
                <w:color w:val="0000FF"/>
                <w:sz w:val="36"/>
                <w:szCs w:val="36"/>
              </w:rPr>
              <w:t>EMPLOYMENT APPLICATION</w:t>
            </w:r>
          </w:p>
        </w:tc>
      </w:tr>
      <w:tr w:rsidR="00B97F10" w14:paraId="65C2D5E3" w14:textId="77777777" w:rsidTr="00B97F10">
        <w:trPr>
          <w:cantSplit/>
        </w:trPr>
        <w:tc>
          <w:tcPr>
            <w:tcW w:w="7546" w:type="dxa"/>
            <w:gridSpan w:val="13"/>
            <w:vMerge w:val="restart"/>
            <w:tcBorders>
              <w:top w:val="single" w:sz="12" w:space="0" w:color="0000FF"/>
              <w:left w:val="single" w:sz="12" w:space="0" w:color="0000FF"/>
              <w:bottom w:val="single" w:sz="4" w:space="0" w:color="0000FF"/>
              <w:right w:val="single" w:sz="12" w:space="0" w:color="0000FF"/>
            </w:tcBorders>
          </w:tcPr>
          <w:p w14:paraId="794351C9" w14:textId="77777777" w:rsidR="00B97F10" w:rsidRDefault="00B97F10">
            <w:pPr>
              <w:spacing w:before="200"/>
              <w:jc w:val="center"/>
              <w:rPr>
                <w:rFonts w:cs="Arial"/>
                <w:b/>
                <w:color w:val="0000FF"/>
                <w:sz w:val="20"/>
                <w:szCs w:val="20"/>
              </w:rPr>
            </w:pPr>
            <w:r>
              <w:rPr>
                <w:rFonts w:cs="Arial"/>
                <w:b/>
                <w:color w:val="0000FF"/>
                <w:sz w:val="20"/>
                <w:szCs w:val="20"/>
              </w:rPr>
              <w:t>EAST BAY MUNICIPAL UTILITY DISTRICT</w:t>
            </w:r>
          </w:p>
          <w:p w14:paraId="26A58E9F" w14:textId="77777777" w:rsidR="00B97F10" w:rsidRDefault="00B97F10">
            <w:pPr>
              <w:jc w:val="center"/>
              <w:rPr>
                <w:rFonts w:cs="Arial"/>
                <w:b/>
                <w:color w:val="0000FF"/>
                <w:sz w:val="20"/>
                <w:szCs w:val="20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rFonts w:cs="Arial"/>
                    <w:color w:val="0000FF"/>
                    <w:sz w:val="16"/>
                    <w:szCs w:val="16"/>
                  </w:rPr>
                  <w:t>375 ELEVENTH STREET</w:t>
                </w:r>
              </w:smartTag>
              <w:r>
                <w:rPr>
                  <w:rFonts w:cs="Arial"/>
                  <w:color w:val="0000FF"/>
                  <w:sz w:val="16"/>
                  <w:szCs w:val="16"/>
                </w:rPr>
                <w:t xml:space="preserve">, </w:t>
              </w:r>
              <w:smartTag w:uri="urn:schemas-microsoft-com:office:smarttags" w:element="City">
                <w:r>
                  <w:rPr>
                    <w:rFonts w:cs="Arial"/>
                    <w:color w:val="0000FF"/>
                    <w:sz w:val="16"/>
                    <w:szCs w:val="16"/>
                  </w:rPr>
                  <w:t>OAKLAND</w:t>
                </w:r>
              </w:smartTag>
              <w:r>
                <w:rPr>
                  <w:rFonts w:cs="Arial"/>
                  <w:color w:val="0000FF"/>
                  <w:sz w:val="16"/>
                  <w:szCs w:val="16"/>
                </w:rPr>
                <w:t xml:space="preserve">, </w:t>
              </w:r>
              <w:smartTag w:uri="urn:schemas-microsoft-com:office:smarttags" w:element="State">
                <w:r>
                  <w:rPr>
                    <w:rFonts w:cs="Arial"/>
                    <w:color w:val="0000FF"/>
                    <w:sz w:val="16"/>
                    <w:szCs w:val="16"/>
                  </w:rPr>
                  <w:t>CA</w:t>
                </w:r>
              </w:smartTag>
              <w:r>
                <w:rPr>
                  <w:rFonts w:cs="Arial"/>
                  <w:color w:val="0000FF"/>
                  <w:sz w:val="16"/>
                  <w:szCs w:val="16"/>
                </w:rPr>
                <w:t xml:space="preserve">  </w:t>
              </w:r>
              <w:smartTag w:uri="urn:schemas-microsoft-com:office:smarttags" w:element="PostalCode">
                <w:r>
                  <w:rPr>
                    <w:rFonts w:cs="Arial"/>
                    <w:color w:val="0000FF"/>
                    <w:sz w:val="16"/>
                    <w:szCs w:val="16"/>
                  </w:rPr>
                  <w:t>94607-4240</w:t>
                </w:r>
              </w:smartTag>
            </w:smartTag>
          </w:p>
          <w:p w14:paraId="385D3451" w14:textId="4B83F9F8" w:rsidR="00B97F10" w:rsidRDefault="00B97F10">
            <w:pPr>
              <w:jc w:val="center"/>
              <w:rPr>
                <w:rFonts w:cs="Arial"/>
                <w:b/>
                <w:color w:val="0000FF"/>
                <w:sz w:val="20"/>
                <w:szCs w:val="20"/>
              </w:rPr>
            </w:pPr>
            <w:r>
              <w:rPr>
                <w:rFonts w:cs="Arial"/>
                <w:color w:val="0000FF"/>
                <w:sz w:val="16"/>
                <w:szCs w:val="16"/>
              </w:rPr>
              <w:t xml:space="preserve">(510) 287-0735 </w:t>
            </w:r>
            <w:r>
              <w:rPr>
                <w:rFonts w:cs="Arial"/>
                <w:color w:val="0000FF"/>
                <w:sz w:val="16"/>
                <w:szCs w:val="16"/>
              </w:rPr>
              <w:sym w:font="Wingdings 2" w:char="F096"/>
            </w:r>
            <w:r>
              <w:rPr>
                <w:rFonts w:cs="Arial"/>
                <w:color w:val="0000FF"/>
                <w:sz w:val="16"/>
                <w:szCs w:val="16"/>
              </w:rPr>
              <w:t xml:space="preserve"> FAX NO. (510) 287-0986 </w:t>
            </w:r>
          </w:p>
          <w:p w14:paraId="6AACD6FF" w14:textId="77777777" w:rsidR="00B97F10" w:rsidRDefault="00B97F10">
            <w:pPr>
              <w:jc w:val="center"/>
              <w:rPr>
                <w:rFonts w:cs="Arial"/>
                <w:b/>
                <w:color w:val="0000FF"/>
                <w:sz w:val="16"/>
                <w:szCs w:val="16"/>
              </w:rPr>
            </w:pPr>
            <w:r>
              <w:rPr>
                <w:rFonts w:cs="Arial"/>
                <w:b/>
                <w:color w:val="0000FF"/>
                <w:sz w:val="16"/>
                <w:szCs w:val="16"/>
              </w:rPr>
              <w:t>WWW.EBMUD.COM</w:t>
            </w:r>
          </w:p>
          <w:p w14:paraId="03C0F119" w14:textId="77777777" w:rsidR="00B97F10" w:rsidRDefault="00B97F10">
            <w:pPr>
              <w:jc w:val="center"/>
              <w:rPr>
                <w:rFonts w:cs="Arial"/>
                <w:b/>
                <w:color w:val="0000FF"/>
                <w:sz w:val="16"/>
                <w:szCs w:val="16"/>
              </w:rPr>
            </w:pPr>
          </w:p>
          <w:p w14:paraId="1BEDF43F" w14:textId="77777777" w:rsidR="00B97F10" w:rsidRDefault="00B97F10">
            <w:pPr>
              <w:jc w:val="center"/>
              <w:rPr>
                <w:rFonts w:cs="Arial"/>
                <w:b/>
                <w:color w:val="0000FF"/>
                <w:sz w:val="16"/>
                <w:szCs w:val="16"/>
              </w:rPr>
            </w:pPr>
          </w:p>
          <w:p w14:paraId="12BFD627" w14:textId="77777777" w:rsidR="00B97F10" w:rsidRDefault="00B97F10">
            <w:pPr>
              <w:jc w:val="center"/>
              <w:rPr>
                <w:rFonts w:cs="Arial"/>
                <w:b/>
                <w:color w:val="0000FF"/>
                <w:sz w:val="16"/>
                <w:szCs w:val="16"/>
              </w:rPr>
            </w:pPr>
            <w:r>
              <w:rPr>
                <w:rFonts w:cs="Arial"/>
                <w:b/>
                <w:color w:val="0000FF"/>
                <w:sz w:val="16"/>
                <w:szCs w:val="16"/>
              </w:rPr>
              <w:t>MAILING ADDRESS:</w:t>
            </w:r>
          </w:p>
          <w:p w14:paraId="648751A9" w14:textId="77777777" w:rsidR="00B97F10" w:rsidRDefault="00B97F10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  <w:r>
              <w:rPr>
                <w:rFonts w:cs="Arial"/>
                <w:color w:val="0000FF"/>
                <w:sz w:val="16"/>
                <w:szCs w:val="1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cs="Arial"/>
                    <w:color w:val="0000FF"/>
                    <w:sz w:val="16"/>
                    <w:szCs w:val="16"/>
                  </w:rPr>
                  <w:t>BOX 24055</w:t>
                </w:r>
              </w:smartTag>
              <w:r>
                <w:rPr>
                  <w:rFonts w:cs="Arial"/>
                  <w:color w:val="0000FF"/>
                  <w:sz w:val="16"/>
                  <w:szCs w:val="16"/>
                </w:rPr>
                <w:t xml:space="preserve">, </w:t>
              </w:r>
              <w:smartTag w:uri="urn:schemas-microsoft-com:office:smarttags" w:element="City">
                <w:r>
                  <w:rPr>
                    <w:rFonts w:cs="Arial"/>
                    <w:color w:val="0000FF"/>
                    <w:sz w:val="16"/>
                    <w:szCs w:val="16"/>
                  </w:rPr>
                  <w:t>OAKLAND</w:t>
                </w:r>
              </w:smartTag>
              <w:r>
                <w:rPr>
                  <w:rFonts w:cs="Arial"/>
                  <w:color w:val="0000FF"/>
                  <w:sz w:val="16"/>
                  <w:szCs w:val="16"/>
                </w:rPr>
                <w:t xml:space="preserve">, </w:t>
              </w:r>
              <w:smartTag w:uri="urn:schemas-microsoft-com:office:smarttags" w:element="State">
                <w:r>
                  <w:rPr>
                    <w:rFonts w:cs="Arial"/>
                    <w:color w:val="0000FF"/>
                    <w:sz w:val="16"/>
                    <w:szCs w:val="16"/>
                  </w:rPr>
                  <w:t>CA</w:t>
                </w:r>
              </w:smartTag>
              <w:r>
                <w:rPr>
                  <w:rFonts w:cs="Arial"/>
                  <w:color w:val="0000FF"/>
                  <w:sz w:val="16"/>
                  <w:szCs w:val="16"/>
                </w:rPr>
                <w:t xml:space="preserve">  </w:t>
              </w:r>
              <w:smartTag w:uri="urn:schemas-microsoft-com:office:smarttags" w:element="PostalCode">
                <w:r>
                  <w:rPr>
                    <w:rFonts w:cs="Arial"/>
                    <w:color w:val="0000FF"/>
                    <w:sz w:val="16"/>
                    <w:szCs w:val="16"/>
                  </w:rPr>
                  <w:t>94623-1055</w:t>
                </w:r>
              </w:smartTag>
            </w:smartTag>
          </w:p>
          <w:p w14:paraId="3654A2C7" w14:textId="77777777" w:rsidR="00B97F10" w:rsidRDefault="00B97F10">
            <w:pPr>
              <w:spacing w:after="120"/>
              <w:jc w:val="center"/>
            </w:pPr>
            <w:r>
              <w:rPr>
                <w:rFonts w:cs="Arial"/>
                <w:color w:val="0000FF"/>
                <w:sz w:val="16"/>
                <w:szCs w:val="16"/>
              </w:rPr>
              <w:t>ATTN:  RECRUITMENT AND CLASSIFICATION</w:t>
            </w:r>
          </w:p>
        </w:tc>
        <w:tc>
          <w:tcPr>
            <w:tcW w:w="2882" w:type="dxa"/>
            <w:gridSpan w:val="10"/>
            <w:tcBorders>
              <w:top w:val="single" w:sz="12" w:space="0" w:color="0000FF"/>
              <w:left w:val="single" w:sz="12" w:space="0" w:color="0000FF"/>
              <w:bottom w:val="single" w:sz="4" w:space="0" w:color="0000FF"/>
              <w:right w:val="single" w:sz="12" w:space="0" w:color="0000FF"/>
            </w:tcBorders>
          </w:tcPr>
          <w:p w14:paraId="67F572B9" w14:textId="77777777" w:rsidR="00B97F10" w:rsidRDefault="00B97F10">
            <w:pPr>
              <w:jc w:val="center"/>
              <w:rPr>
                <w:rFonts w:cs="Arial"/>
                <w:b/>
                <w:color w:val="0000FF"/>
                <w:sz w:val="14"/>
                <w:szCs w:val="14"/>
              </w:rPr>
            </w:pPr>
            <w:r>
              <w:rPr>
                <w:rFonts w:cs="Arial"/>
                <w:b/>
                <w:color w:val="0000FF"/>
                <w:sz w:val="14"/>
                <w:szCs w:val="14"/>
              </w:rPr>
              <w:t>RECRUITMENT AND</w:t>
            </w:r>
            <w:r>
              <w:rPr>
                <w:rFonts w:cs="Arial"/>
                <w:b/>
                <w:color w:val="0000FF"/>
                <w:sz w:val="14"/>
                <w:szCs w:val="14"/>
              </w:rPr>
              <w:br/>
              <w:t>CLASSIFICATION USE ONLY</w:t>
            </w:r>
          </w:p>
        </w:tc>
      </w:tr>
      <w:tr w:rsidR="00B97F10" w14:paraId="127C11EA" w14:textId="77777777" w:rsidTr="00B97F10">
        <w:trPr>
          <w:cantSplit/>
          <w:trHeight w:val="120"/>
        </w:trPr>
        <w:tc>
          <w:tcPr>
            <w:tcW w:w="7546" w:type="dxa"/>
            <w:gridSpan w:val="13"/>
            <w:vMerge/>
            <w:tcBorders>
              <w:left w:val="single" w:sz="12" w:space="0" w:color="0000FF"/>
              <w:bottom w:val="single" w:sz="4" w:space="0" w:color="0000FF"/>
              <w:right w:val="single" w:sz="12" w:space="0" w:color="0000FF"/>
            </w:tcBorders>
          </w:tcPr>
          <w:p w14:paraId="7E9445BF" w14:textId="77777777" w:rsidR="00B97F10" w:rsidRDefault="00B97F10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0000FF"/>
              <w:left w:val="single" w:sz="12" w:space="0" w:color="0000FF"/>
              <w:bottom w:val="single" w:sz="4" w:space="0" w:color="0000FF"/>
              <w:right w:val="single" w:sz="4" w:space="0" w:color="0000FF"/>
            </w:tcBorders>
          </w:tcPr>
          <w:p w14:paraId="194499E3" w14:textId="77777777" w:rsidR="00B97F10" w:rsidRDefault="00B97F10"/>
        </w:tc>
        <w:tc>
          <w:tcPr>
            <w:tcW w:w="706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bottom"/>
          </w:tcPr>
          <w:p w14:paraId="77D069B6" w14:textId="77777777" w:rsidR="00B97F10" w:rsidRDefault="00B97F10">
            <w:pPr>
              <w:rPr>
                <w:rFonts w:cs="Arial"/>
                <w:color w:val="0000FF"/>
                <w:sz w:val="14"/>
                <w:szCs w:val="14"/>
              </w:rPr>
            </w:pPr>
            <w:r>
              <w:rPr>
                <w:rFonts w:cs="Arial"/>
                <w:color w:val="0000FF"/>
                <w:sz w:val="14"/>
                <w:szCs w:val="14"/>
              </w:rPr>
              <w:t>Accept</w:t>
            </w:r>
          </w:p>
        </w:tc>
        <w:tc>
          <w:tcPr>
            <w:tcW w:w="1712" w:type="dxa"/>
            <w:gridSpan w:val="4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12" w:space="0" w:color="0000FF"/>
            </w:tcBorders>
          </w:tcPr>
          <w:p w14:paraId="11745991" w14:textId="77777777" w:rsidR="00B97F10" w:rsidRDefault="00B97F10">
            <w:pPr>
              <w:spacing w:before="40"/>
              <w:jc w:val="center"/>
              <w:rPr>
                <w:rFonts w:cs="Arial"/>
                <w:color w:val="0000FF"/>
                <w:sz w:val="14"/>
                <w:szCs w:val="14"/>
              </w:rPr>
            </w:pPr>
            <w:r>
              <w:rPr>
                <w:rFonts w:cs="Arial"/>
                <w:color w:val="0000FF"/>
                <w:sz w:val="14"/>
                <w:szCs w:val="14"/>
              </w:rPr>
              <w:t>TIME STAMP</w:t>
            </w:r>
          </w:p>
        </w:tc>
      </w:tr>
      <w:tr w:rsidR="00B97F10" w14:paraId="68700EC1" w14:textId="77777777" w:rsidTr="00B97F10">
        <w:trPr>
          <w:cantSplit/>
          <w:trHeight w:val="120"/>
        </w:trPr>
        <w:tc>
          <w:tcPr>
            <w:tcW w:w="7546" w:type="dxa"/>
            <w:gridSpan w:val="13"/>
            <w:vMerge/>
            <w:tcBorders>
              <w:left w:val="single" w:sz="12" w:space="0" w:color="0000FF"/>
              <w:bottom w:val="single" w:sz="4" w:space="0" w:color="0000FF"/>
              <w:right w:val="single" w:sz="12" w:space="0" w:color="0000FF"/>
            </w:tcBorders>
          </w:tcPr>
          <w:p w14:paraId="3CC7F7EE" w14:textId="77777777" w:rsidR="00B97F10" w:rsidRDefault="00B97F1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0000FF"/>
              <w:left w:val="single" w:sz="12" w:space="0" w:color="0000FF"/>
              <w:bottom w:val="single" w:sz="4" w:space="0" w:color="0000FF"/>
              <w:right w:val="single" w:sz="4" w:space="0" w:color="0000FF"/>
            </w:tcBorders>
          </w:tcPr>
          <w:p w14:paraId="5E7F2898" w14:textId="77777777" w:rsidR="00B97F10" w:rsidRDefault="00B97F10"/>
        </w:tc>
        <w:tc>
          <w:tcPr>
            <w:tcW w:w="706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bottom"/>
          </w:tcPr>
          <w:p w14:paraId="4F4545D4" w14:textId="77777777" w:rsidR="00B97F10" w:rsidRDefault="00B97F10">
            <w:pPr>
              <w:rPr>
                <w:rFonts w:cs="Arial"/>
                <w:color w:val="0000FF"/>
                <w:sz w:val="14"/>
                <w:szCs w:val="14"/>
              </w:rPr>
            </w:pPr>
            <w:r>
              <w:rPr>
                <w:rFonts w:cs="Arial"/>
                <w:color w:val="0000FF"/>
                <w:sz w:val="14"/>
                <w:szCs w:val="14"/>
              </w:rPr>
              <w:t>Cond.</w:t>
            </w:r>
          </w:p>
        </w:tc>
        <w:tc>
          <w:tcPr>
            <w:tcW w:w="1712" w:type="dxa"/>
            <w:gridSpan w:val="4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12" w:space="0" w:color="0000FF"/>
            </w:tcBorders>
          </w:tcPr>
          <w:p w14:paraId="2F94C476" w14:textId="77777777" w:rsidR="00B97F10" w:rsidRDefault="00B97F1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</w:tr>
      <w:tr w:rsidR="00B97F10" w14:paraId="22DC1690" w14:textId="77777777" w:rsidTr="00B97F10">
        <w:trPr>
          <w:cantSplit/>
          <w:trHeight w:val="120"/>
        </w:trPr>
        <w:tc>
          <w:tcPr>
            <w:tcW w:w="7546" w:type="dxa"/>
            <w:gridSpan w:val="13"/>
            <w:vMerge/>
            <w:tcBorders>
              <w:left w:val="single" w:sz="12" w:space="0" w:color="0000FF"/>
              <w:bottom w:val="single" w:sz="4" w:space="0" w:color="0000FF"/>
              <w:right w:val="single" w:sz="12" w:space="0" w:color="0000FF"/>
            </w:tcBorders>
          </w:tcPr>
          <w:p w14:paraId="2DF2EAA4" w14:textId="77777777" w:rsidR="00B97F10" w:rsidRDefault="00B97F10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0000FF"/>
              <w:left w:val="single" w:sz="12" w:space="0" w:color="0000FF"/>
              <w:bottom w:val="single" w:sz="4" w:space="0" w:color="0000FF"/>
              <w:right w:val="single" w:sz="4" w:space="0" w:color="0000FF"/>
            </w:tcBorders>
          </w:tcPr>
          <w:p w14:paraId="5B2057F7" w14:textId="77777777" w:rsidR="00B97F10" w:rsidRDefault="00B97F10"/>
        </w:tc>
        <w:tc>
          <w:tcPr>
            <w:tcW w:w="706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bottom"/>
          </w:tcPr>
          <w:p w14:paraId="02DB7607" w14:textId="77777777" w:rsidR="00B97F10" w:rsidRDefault="00B97F10">
            <w:pPr>
              <w:rPr>
                <w:rFonts w:cs="Arial"/>
                <w:color w:val="0000FF"/>
                <w:sz w:val="14"/>
                <w:szCs w:val="14"/>
              </w:rPr>
            </w:pPr>
            <w:r>
              <w:rPr>
                <w:rFonts w:cs="Arial"/>
                <w:color w:val="0000FF"/>
                <w:sz w:val="14"/>
                <w:szCs w:val="14"/>
              </w:rPr>
              <w:t>No</w:t>
            </w:r>
          </w:p>
        </w:tc>
        <w:tc>
          <w:tcPr>
            <w:tcW w:w="1712" w:type="dxa"/>
            <w:gridSpan w:val="4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12" w:space="0" w:color="0000FF"/>
            </w:tcBorders>
          </w:tcPr>
          <w:p w14:paraId="384B8F1C" w14:textId="77777777" w:rsidR="00B97F10" w:rsidRDefault="00B97F1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</w:tr>
      <w:tr w:rsidR="00B97F10" w14:paraId="5AA27B7F" w14:textId="77777777" w:rsidTr="00B97F10">
        <w:trPr>
          <w:cantSplit/>
          <w:trHeight w:val="120"/>
        </w:trPr>
        <w:tc>
          <w:tcPr>
            <w:tcW w:w="7546" w:type="dxa"/>
            <w:gridSpan w:val="13"/>
            <w:vMerge/>
            <w:tcBorders>
              <w:left w:val="single" w:sz="12" w:space="0" w:color="0000FF"/>
              <w:bottom w:val="single" w:sz="4" w:space="0" w:color="0000FF"/>
              <w:right w:val="single" w:sz="12" w:space="0" w:color="0000FF"/>
            </w:tcBorders>
          </w:tcPr>
          <w:p w14:paraId="705A59A4" w14:textId="77777777" w:rsidR="00B97F10" w:rsidRDefault="00B97F10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0000FF"/>
              <w:left w:val="single" w:sz="12" w:space="0" w:color="0000FF"/>
              <w:bottom w:val="single" w:sz="4" w:space="0" w:color="0000FF"/>
              <w:right w:val="single" w:sz="4" w:space="0" w:color="0000FF"/>
            </w:tcBorders>
          </w:tcPr>
          <w:p w14:paraId="552DE5C8" w14:textId="77777777" w:rsidR="00B97F10" w:rsidRDefault="00B97F10"/>
        </w:tc>
        <w:tc>
          <w:tcPr>
            <w:tcW w:w="706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bottom"/>
          </w:tcPr>
          <w:p w14:paraId="5CD51793" w14:textId="77777777" w:rsidR="00B97F10" w:rsidRDefault="00B97F10">
            <w:pPr>
              <w:rPr>
                <w:rFonts w:cs="Arial"/>
                <w:color w:val="0000FF"/>
                <w:sz w:val="14"/>
                <w:szCs w:val="14"/>
              </w:rPr>
            </w:pPr>
            <w:r>
              <w:rPr>
                <w:rFonts w:cs="Arial"/>
                <w:color w:val="0000FF"/>
                <w:sz w:val="14"/>
                <w:szCs w:val="14"/>
              </w:rPr>
              <w:t>Exper.</w:t>
            </w:r>
          </w:p>
        </w:tc>
        <w:tc>
          <w:tcPr>
            <w:tcW w:w="1712" w:type="dxa"/>
            <w:gridSpan w:val="4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12" w:space="0" w:color="0000FF"/>
            </w:tcBorders>
          </w:tcPr>
          <w:p w14:paraId="75F64E25" w14:textId="77777777" w:rsidR="00B97F10" w:rsidRDefault="00B97F1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</w:tr>
      <w:tr w:rsidR="00B97F10" w14:paraId="0E184141" w14:textId="77777777" w:rsidTr="00B97F10">
        <w:trPr>
          <w:cantSplit/>
          <w:trHeight w:val="120"/>
        </w:trPr>
        <w:tc>
          <w:tcPr>
            <w:tcW w:w="7546" w:type="dxa"/>
            <w:gridSpan w:val="13"/>
            <w:vMerge/>
            <w:tcBorders>
              <w:left w:val="single" w:sz="12" w:space="0" w:color="0000FF"/>
              <w:bottom w:val="single" w:sz="4" w:space="0" w:color="0000FF"/>
              <w:right w:val="single" w:sz="12" w:space="0" w:color="0000FF"/>
            </w:tcBorders>
          </w:tcPr>
          <w:p w14:paraId="26689925" w14:textId="77777777" w:rsidR="00B97F10" w:rsidRDefault="00B97F10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0000FF"/>
              <w:left w:val="single" w:sz="12" w:space="0" w:color="0000FF"/>
              <w:bottom w:val="single" w:sz="4" w:space="0" w:color="0000FF"/>
              <w:right w:val="single" w:sz="4" w:space="0" w:color="0000FF"/>
            </w:tcBorders>
          </w:tcPr>
          <w:p w14:paraId="15C7EA66" w14:textId="77777777" w:rsidR="00B97F10" w:rsidRDefault="00B97F10"/>
        </w:tc>
        <w:tc>
          <w:tcPr>
            <w:tcW w:w="706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bottom"/>
          </w:tcPr>
          <w:p w14:paraId="3178093F" w14:textId="77777777" w:rsidR="00B97F10" w:rsidRDefault="00B97F10">
            <w:pPr>
              <w:rPr>
                <w:rFonts w:cs="Arial"/>
                <w:color w:val="0000FF"/>
                <w:sz w:val="14"/>
                <w:szCs w:val="14"/>
              </w:rPr>
            </w:pPr>
            <w:r>
              <w:rPr>
                <w:rFonts w:cs="Arial"/>
                <w:color w:val="0000FF"/>
                <w:sz w:val="14"/>
                <w:szCs w:val="14"/>
              </w:rPr>
              <w:t>Educ.</w:t>
            </w:r>
          </w:p>
        </w:tc>
        <w:tc>
          <w:tcPr>
            <w:tcW w:w="1712" w:type="dxa"/>
            <w:gridSpan w:val="4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12" w:space="0" w:color="0000FF"/>
            </w:tcBorders>
          </w:tcPr>
          <w:p w14:paraId="65078695" w14:textId="77777777" w:rsidR="00B97F10" w:rsidRDefault="00B97F1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</w:tr>
      <w:tr w:rsidR="00B97F10" w14:paraId="02DBD80D" w14:textId="77777777" w:rsidTr="00B97F10">
        <w:trPr>
          <w:cantSplit/>
          <w:trHeight w:val="120"/>
        </w:trPr>
        <w:tc>
          <w:tcPr>
            <w:tcW w:w="7546" w:type="dxa"/>
            <w:gridSpan w:val="13"/>
            <w:vMerge/>
            <w:tcBorders>
              <w:left w:val="single" w:sz="12" w:space="0" w:color="0000FF"/>
              <w:bottom w:val="single" w:sz="4" w:space="0" w:color="0000FF"/>
              <w:right w:val="single" w:sz="12" w:space="0" w:color="0000FF"/>
            </w:tcBorders>
          </w:tcPr>
          <w:p w14:paraId="538C2192" w14:textId="77777777" w:rsidR="00B97F10" w:rsidRDefault="00B97F10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0000FF"/>
              <w:left w:val="single" w:sz="12" w:space="0" w:color="0000FF"/>
              <w:bottom w:val="single" w:sz="4" w:space="0" w:color="0000FF"/>
              <w:right w:val="single" w:sz="4" w:space="0" w:color="0000FF"/>
            </w:tcBorders>
          </w:tcPr>
          <w:p w14:paraId="41F0B867" w14:textId="77777777" w:rsidR="00B97F10" w:rsidRDefault="00B97F10"/>
        </w:tc>
        <w:tc>
          <w:tcPr>
            <w:tcW w:w="706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bottom"/>
          </w:tcPr>
          <w:p w14:paraId="4ADF2381" w14:textId="77777777" w:rsidR="00B97F10" w:rsidRDefault="00B97F10">
            <w:pPr>
              <w:rPr>
                <w:rFonts w:cs="Arial"/>
                <w:color w:val="0000FF"/>
                <w:sz w:val="14"/>
                <w:szCs w:val="14"/>
              </w:rPr>
            </w:pPr>
            <w:r>
              <w:rPr>
                <w:rFonts w:cs="Arial"/>
                <w:color w:val="0000FF"/>
                <w:sz w:val="14"/>
                <w:szCs w:val="14"/>
              </w:rPr>
              <w:t>CDL</w:t>
            </w:r>
          </w:p>
        </w:tc>
        <w:tc>
          <w:tcPr>
            <w:tcW w:w="1712" w:type="dxa"/>
            <w:gridSpan w:val="4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12" w:space="0" w:color="0000FF"/>
            </w:tcBorders>
          </w:tcPr>
          <w:p w14:paraId="6D61EEC4" w14:textId="77777777" w:rsidR="00B97F10" w:rsidRDefault="00B97F1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</w:tr>
      <w:tr w:rsidR="00B97F10" w14:paraId="6D81A691" w14:textId="77777777" w:rsidTr="00B97F10">
        <w:trPr>
          <w:cantSplit/>
          <w:trHeight w:val="120"/>
        </w:trPr>
        <w:tc>
          <w:tcPr>
            <w:tcW w:w="7546" w:type="dxa"/>
            <w:gridSpan w:val="13"/>
            <w:vMerge w:val="restart"/>
            <w:tcBorders>
              <w:top w:val="single" w:sz="4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vAlign w:val="center"/>
          </w:tcPr>
          <w:p w14:paraId="46FC2085" w14:textId="03695184" w:rsidR="00B97F10" w:rsidRDefault="00B97F10">
            <w:pPr>
              <w:jc w:val="center"/>
              <w:rPr>
                <w:rFonts w:cs="Arial"/>
                <w:color w:val="0000FF"/>
                <w:sz w:val="14"/>
                <w:szCs w:val="14"/>
              </w:rPr>
            </w:pPr>
            <w:r>
              <w:rPr>
                <w:rFonts w:cs="Arial"/>
                <w:color w:val="0000FF"/>
                <w:sz w:val="14"/>
                <w:szCs w:val="14"/>
              </w:rPr>
              <w:t>EBMUD IS AN EEO EMPLOYER and prohibits discrimination based on race, color, religion, sex, national origin,</w:t>
            </w:r>
            <w:r>
              <w:rPr>
                <w:rFonts w:cs="Arial"/>
                <w:color w:val="0000FF"/>
                <w:sz w:val="14"/>
                <w:szCs w:val="14"/>
              </w:rPr>
              <w:br/>
              <w:t xml:space="preserve">sexual orientation, marital or veteran status, age, or the presence of a </w:t>
            </w:r>
            <w:proofErr w:type="gramStart"/>
            <w:r>
              <w:rPr>
                <w:rFonts w:cs="Arial"/>
                <w:color w:val="0000FF"/>
                <w:sz w:val="14"/>
                <w:szCs w:val="14"/>
              </w:rPr>
              <w:t>non job-related</w:t>
            </w:r>
            <w:proofErr w:type="gramEnd"/>
            <w:r>
              <w:rPr>
                <w:rFonts w:cs="Arial"/>
                <w:color w:val="0000FF"/>
                <w:sz w:val="14"/>
                <w:szCs w:val="14"/>
              </w:rPr>
              <w:t xml:space="preserve"> mental or physical disability.</w:t>
            </w:r>
          </w:p>
        </w:tc>
        <w:tc>
          <w:tcPr>
            <w:tcW w:w="464" w:type="dxa"/>
            <w:gridSpan w:val="2"/>
            <w:tcBorders>
              <w:top w:val="single" w:sz="4" w:space="0" w:color="0000FF"/>
              <w:left w:val="single" w:sz="12" w:space="0" w:color="0000FF"/>
              <w:bottom w:val="single" w:sz="4" w:space="0" w:color="0000FF"/>
              <w:right w:val="single" w:sz="4" w:space="0" w:color="0000FF"/>
            </w:tcBorders>
          </w:tcPr>
          <w:p w14:paraId="51787831" w14:textId="77777777" w:rsidR="00B97F10" w:rsidRDefault="00B97F10"/>
        </w:tc>
        <w:tc>
          <w:tcPr>
            <w:tcW w:w="706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bottom"/>
          </w:tcPr>
          <w:p w14:paraId="15A7D389" w14:textId="77777777" w:rsidR="00B97F10" w:rsidRDefault="00B97F10">
            <w:pPr>
              <w:rPr>
                <w:rFonts w:cs="Arial"/>
                <w:color w:val="0000FF"/>
                <w:sz w:val="14"/>
                <w:szCs w:val="14"/>
              </w:rPr>
            </w:pPr>
            <w:r>
              <w:rPr>
                <w:rFonts w:cs="Arial"/>
                <w:color w:val="0000FF"/>
                <w:sz w:val="14"/>
                <w:szCs w:val="14"/>
              </w:rPr>
              <w:t>Late</w:t>
            </w:r>
          </w:p>
        </w:tc>
        <w:tc>
          <w:tcPr>
            <w:tcW w:w="1712" w:type="dxa"/>
            <w:gridSpan w:val="4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12" w:space="0" w:color="0000FF"/>
            </w:tcBorders>
          </w:tcPr>
          <w:p w14:paraId="626AD92D" w14:textId="77777777" w:rsidR="00B97F10" w:rsidRDefault="00B97F1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</w:tr>
      <w:tr w:rsidR="00B97F10" w14:paraId="4DC76FE0" w14:textId="77777777" w:rsidTr="00B97F10">
        <w:trPr>
          <w:cantSplit/>
          <w:trHeight w:val="120"/>
        </w:trPr>
        <w:tc>
          <w:tcPr>
            <w:tcW w:w="7546" w:type="dxa"/>
            <w:gridSpan w:val="13"/>
            <w:vMerge/>
            <w:tcBorders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21DFF64C" w14:textId="77777777" w:rsidR="00B97F10" w:rsidRDefault="00B97F10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0000FF"/>
              <w:left w:val="single" w:sz="12" w:space="0" w:color="0000FF"/>
              <w:bottom w:val="single" w:sz="12" w:space="0" w:color="0000FF"/>
              <w:right w:val="single" w:sz="4" w:space="0" w:color="0000FF"/>
            </w:tcBorders>
          </w:tcPr>
          <w:p w14:paraId="27F8918F" w14:textId="77777777" w:rsidR="00B97F10" w:rsidRDefault="00B97F10"/>
        </w:tc>
        <w:tc>
          <w:tcPr>
            <w:tcW w:w="706" w:type="dxa"/>
            <w:gridSpan w:val="4"/>
            <w:tcBorders>
              <w:top w:val="single" w:sz="4" w:space="0" w:color="0000FF"/>
              <w:left w:val="single" w:sz="4" w:space="0" w:color="0000FF"/>
              <w:bottom w:val="single" w:sz="12" w:space="0" w:color="0000FF"/>
              <w:right w:val="single" w:sz="4" w:space="0" w:color="0000FF"/>
            </w:tcBorders>
            <w:vAlign w:val="bottom"/>
          </w:tcPr>
          <w:p w14:paraId="05F4ED86" w14:textId="77777777" w:rsidR="00B97F10" w:rsidRDefault="00B97F10">
            <w:pPr>
              <w:rPr>
                <w:rFonts w:cs="Arial"/>
                <w:color w:val="0000FF"/>
                <w:sz w:val="14"/>
                <w:szCs w:val="14"/>
              </w:rPr>
            </w:pPr>
            <w:r>
              <w:rPr>
                <w:rFonts w:cs="Arial"/>
                <w:color w:val="0000FF"/>
                <w:sz w:val="14"/>
                <w:szCs w:val="14"/>
              </w:rPr>
              <w:t>Other</w:t>
            </w:r>
          </w:p>
        </w:tc>
        <w:tc>
          <w:tcPr>
            <w:tcW w:w="1712" w:type="dxa"/>
            <w:gridSpan w:val="4"/>
            <w:vMerge/>
            <w:tcBorders>
              <w:top w:val="single" w:sz="4" w:space="0" w:color="0000FF"/>
              <w:left w:val="single" w:sz="4" w:space="0" w:color="0000FF"/>
              <w:bottom w:val="single" w:sz="12" w:space="0" w:color="0000FF"/>
              <w:right w:val="single" w:sz="12" w:space="0" w:color="0000FF"/>
            </w:tcBorders>
          </w:tcPr>
          <w:p w14:paraId="2048E79A" w14:textId="77777777" w:rsidR="00B97F10" w:rsidRDefault="00B97F1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</w:tr>
      <w:tr w:rsidR="00B97F10" w14:paraId="49B84110" w14:textId="77777777" w:rsidTr="00B97F10">
        <w:trPr>
          <w:cantSplit/>
          <w:trHeight w:val="120"/>
        </w:trPr>
        <w:tc>
          <w:tcPr>
            <w:tcW w:w="10428" w:type="dxa"/>
            <w:gridSpan w:val="23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771BD2D1" w14:textId="77777777" w:rsidR="00B97F10" w:rsidRDefault="00B97F10">
            <w:pPr>
              <w:spacing w:beforeLines="40" w:before="96" w:after="60"/>
              <w:rPr>
                <w:rFonts w:cs="Arial"/>
                <w:b/>
                <w:color w:val="0000FF"/>
                <w:sz w:val="14"/>
                <w:szCs w:val="14"/>
              </w:rPr>
            </w:pPr>
            <w:r>
              <w:rPr>
                <w:rFonts w:cs="Arial"/>
                <w:b/>
                <w:color w:val="0000FF"/>
                <w:sz w:val="14"/>
                <w:szCs w:val="14"/>
              </w:rPr>
              <w:t>NOTE:  IT IS IMPORTANT THAT YOU ANSWER ALL QUESTIONS.  INCOMPLETE APPLICATIONS MAY BE DISQUALIFIED.  A SEPARATE</w:t>
            </w:r>
            <w:r>
              <w:rPr>
                <w:rFonts w:cs="Arial"/>
                <w:b/>
                <w:color w:val="0000FF"/>
                <w:sz w:val="14"/>
                <w:szCs w:val="14"/>
              </w:rPr>
              <w:br/>
              <w:t>APPLICATION IS REQUIRED FOR EACH CLASSIFICATION.  RECRUITMENT STAFF CANNOT PROVIDE COPIES FOR APPLICANTS.</w:t>
            </w:r>
          </w:p>
        </w:tc>
      </w:tr>
      <w:tr w:rsidR="00B97F10" w14:paraId="78333668" w14:textId="77777777" w:rsidTr="00B97F10">
        <w:trPr>
          <w:cantSplit/>
          <w:trHeight w:val="888"/>
        </w:trPr>
        <w:tc>
          <w:tcPr>
            <w:tcW w:w="4999" w:type="dxa"/>
            <w:gridSpan w:val="5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nil"/>
            </w:tcBorders>
          </w:tcPr>
          <w:p w14:paraId="3CA4F24F" w14:textId="77777777" w:rsidR="00B97F10" w:rsidRDefault="00B97F10">
            <w:pPr>
              <w:spacing w:before="40"/>
              <w:rPr>
                <w:rFonts w:cs="Arial"/>
                <w:b/>
                <w:color w:val="0000FF"/>
                <w:sz w:val="14"/>
                <w:szCs w:val="14"/>
              </w:rPr>
            </w:pPr>
            <w:r>
              <w:rPr>
                <w:rFonts w:cs="Arial"/>
                <w:b/>
                <w:color w:val="0000FF"/>
                <w:sz w:val="14"/>
                <w:szCs w:val="14"/>
              </w:rPr>
              <w:t>POSITION FOR WHICH YOU ARE APPLYING</w:t>
            </w:r>
          </w:p>
          <w:p w14:paraId="1EF08A6E" w14:textId="52163F02" w:rsidR="00B97F10" w:rsidRDefault="00C67572">
            <w:pPr>
              <w:spacing w:before="120"/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20"/>
                <w:szCs w:val="20"/>
              </w:rPr>
              <w:t>Engineering Aide</w:t>
            </w:r>
          </w:p>
        </w:tc>
        <w:tc>
          <w:tcPr>
            <w:tcW w:w="1442" w:type="dxa"/>
            <w:gridSpan w:val="4"/>
            <w:tcBorders>
              <w:top w:val="single" w:sz="12" w:space="0" w:color="0000FF"/>
              <w:left w:val="nil"/>
              <w:bottom w:val="single" w:sz="12" w:space="0" w:color="0000FF"/>
              <w:right w:val="nil"/>
            </w:tcBorders>
          </w:tcPr>
          <w:p w14:paraId="0CFB6D9D" w14:textId="77777777" w:rsidR="00B97F10" w:rsidRDefault="00B97F10">
            <w:pPr>
              <w:spacing w:before="40"/>
              <w:rPr>
                <w:rFonts w:cs="Arial"/>
                <w:color w:val="0000FF"/>
                <w:sz w:val="14"/>
                <w:szCs w:val="14"/>
              </w:rPr>
            </w:pPr>
            <w:r>
              <w:rPr>
                <w:rFonts w:cs="Arial"/>
                <w:color w:val="0000FF"/>
                <w:sz w:val="14"/>
                <w:szCs w:val="14"/>
              </w:rPr>
              <w:t>EXAM #</w:t>
            </w:r>
          </w:p>
          <w:p w14:paraId="24A8D6BC" w14:textId="2089B28E" w:rsidR="00B97F10" w:rsidRDefault="00B97F10">
            <w:pPr>
              <w:spacing w:before="120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0" w:name="Text11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987" w:type="dxa"/>
            <w:gridSpan w:val="14"/>
            <w:tcBorders>
              <w:top w:val="single" w:sz="12" w:space="0" w:color="0000FF"/>
              <w:left w:val="nil"/>
              <w:bottom w:val="single" w:sz="12" w:space="0" w:color="0000FF"/>
              <w:right w:val="single" w:sz="12" w:space="0" w:color="0000FF"/>
            </w:tcBorders>
          </w:tcPr>
          <w:p w14:paraId="79822DE0" w14:textId="21197C02" w:rsidR="00B97F10" w:rsidRDefault="00B97F10">
            <w:pPr>
              <w:tabs>
                <w:tab w:val="left" w:pos="2172"/>
              </w:tabs>
              <w:rPr>
                <w:sz w:val="16"/>
                <w:szCs w:val="16"/>
              </w:rPr>
            </w:pPr>
          </w:p>
        </w:tc>
      </w:tr>
      <w:tr w:rsidR="00B97F10" w14:paraId="261765D9" w14:textId="77777777" w:rsidTr="00B97F10">
        <w:trPr>
          <w:cantSplit/>
          <w:trHeight w:val="70"/>
        </w:trPr>
        <w:tc>
          <w:tcPr>
            <w:tcW w:w="4039" w:type="dxa"/>
            <w:gridSpan w:val="4"/>
            <w:tcBorders>
              <w:top w:val="single" w:sz="12" w:space="0" w:color="0000FF"/>
              <w:left w:val="single" w:sz="12" w:space="0" w:color="0000FF"/>
              <w:bottom w:val="nil"/>
              <w:right w:val="nil"/>
            </w:tcBorders>
          </w:tcPr>
          <w:p w14:paraId="5FBB266C" w14:textId="77777777" w:rsidR="00B97F10" w:rsidRDefault="00B97F10">
            <w:pPr>
              <w:spacing w:before="40"/>
              <w:rPr>
                <w:rFonts w:cs="Arial"/>
                <w:color w:val="0000FF"/>
                <w:sz w:val="20"/>
                <w:szCs w:val="20"/>
              </w:rPr>
            </w:pPr>
            <w:r>
              <w:rPr>
                <w:rFonts w:cs="Arial"/>
                <w:b/>
                <w:color w:val="0000FF"/>
                <w:sz w:val="14"/>
                <w:szCs w:val="14"/>
              </w:rPr>
              <w:t>YOUR NAME</w:t>
            </w:r>
            <w:r>
              <w:rPr>
                <w:rFonts w:cs="Arial"/>
                <w:color w:val="0000FF"/>
                <w:sz w:val="14"/>
                <w:szCs w:val="14"/>
              </w:rPr>
              <w:t xml:space="preserve"> (please print)</w:t>
            </w:r>
          </w:p>
        </w:tc>
        <w:tc>
          <w:tcPr>
            <w:tcW w:w="1560" w:type="dxa"/>
            <w:gridSpan w:val="4"/>
            <w:tcBorders>
              <w:top w:val="single" w:sz="12" w:space="0" w:color="0000FF"/>
              <w:left w:val="nil"/>
              <w:bottom w:val="nil"/>
              <w:right w:val="nil"/>
            </w:tcBorders>
          </w:tcPr>
          <w:p w14:paraId="29BDD3C7" w14:textId="77777777" w:rsidR="00B97F10" w:rsidRDefault="00B97F10">
            <w:pPr>
              <w:spacing w:before="40"/>
              <w:rPr>
                <w:rFonts w:cs="Arial"/>
                <w:color w:val="0000FF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top w:val="single" w:sz="12" w:space="0" w:color="0000FF"/>
              <w:left w:val="nil"/>
              <w:bottom w:val="nil"/>
              <w:right w:val="single" w:sz="4" w:space="0" w:color="0000FF"/>
            </w:tcBorders>
          </w:tcPr>
          <w:p w14:paraId="72724B43" w14:textId="77777777" w:rsidR="00B97F10" w:rsidRDefault="00B97F10">
            <w:pPr>
              <w:spacing w:before="40"/>
              <w:rPr>
                <w:rFonts w:cs="Arial"/>
                <w:color w:val="0000FF"/>
                <w:sz w:val="14"/>
                <w:szCs w:val="14"/>
              </w:rPr>
            </w:pPr>
          </w:p>
        </w:tc>
        <w:tc>
          <w:tcPr>
            <w:tcW w:w="3269" w:type="dxa"/>
            <w:gridSpan w:val="11"/>
            <w:tcBorders>
              <w:top w:val="single" w:sz="12" w:space="0" w:color="0000FF"/>
              <w:left w:val="single" w:sz="4" w:space="0" w:color="0000FF"/>
              <w:bottom w:val="nil"/>
              <w:right w:val="single" w:sz="12" w:space="0" w:color="0000FF"/>
            </w:tcBorders>
          </w:tcPr>
          <w:p w14:paraId="25BE3E9B" w14:textId="77777777" w:rsidR="00B97F10" w:rsidRDefault="00B97F10">
            <w:pPr>
              <w:spacing w:before="40"/>
              <w:rPr>
                <w:rFonts w:cs="Arial"/>
                <w:color w:val="0000FF"/>
                <w:sz w:val="20"/>
                <w:szCs w:val="20"/>
              </w:rPr>
            </w:pPr>
            <w:r>
              <w:rPr>
                <w:rFonts w:cs="Arial"/>
                <w:b/>
                <w:color w:val="0000FF"/>
                <w:sz w:val="14"/>
                <w:szCs w:val="14"/>
              </w:rPr>
              <w:t>Other names under which you have worked:</w:t>
            </w:r>
          </w:p>
        </w:tc>
      </w:tr>
      <w:tr w:rsidR="00B97F10" w14:paraId="64548E20" w14:textId="77777777" w:rsidTr="00B97F10">
        <w:trPr>
          <w:cantSplit/>
          <w:trHeight w:val="746"/>
        </w:trPr>
        <w:tc>
          <w:tcPr>
            <w:tcW w:w="4039" w:type="dxa"/>
            <w:gridSpan w:val="4"/>
            <w:tcBorders>
              <w:top w:val="nil"/>
              <w:left w:val="single" w:sz="12" w:space="0" w:color="0000FF"/>
              <w:bottom w:val="single" w:sz="4" w:space="0" w:color="0000FF"/>
              <w:right w:val="nil"/>
            </w:tcBorders>
            <w:vAlign w:val="bottom"/>
          </w:tcPr>
          <w:p w14:paraId="6AAAEF99" w14:textId="77777777" w:rsidR="00B97F10" w:rsidRDefault="00B97F10">
            <w:pPr>
              <w:spacing w:before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  <w:p w14:paraId="3AB6C282" w14:textId="77777777" w:rsidR="00B97F10" w:rsidRDefault="00B97F10">
            <w:pPr>
              <w:spacing w:before="40"/>
              <w:rPr>
                <w:rFonts w:cs="Arial"/>
                <w:color w:val="0000FF"/>
                <w:sz w:val="14"/>
                <w:szCs w:val="14"/>
              </w:rPr>
            </w:pPr>
            <w:r>
              <w:rPr>
                <w:rFonts w:cs="Arial"/>
                <w:color w:val="0000FF"/>
                <w:sz w:val="14"/>
                <w:szCs w:val="14"/>
              </w:rPr>
              <w:t>Last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0000FF"/>
              <w:right w:val="nil"/>
            </w:tcBorders>
            <w:vAlign w:val="bottom"/>
          </w:tcPr>
          <w:p w14:paraId="1050CDB8" w14:textId="77777777" w:rsidR="00B97F10" w:rsidRDefault="00B97F10">
            <w:pPr>
              <w:spacing w:before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  <w:p w14:paraId="06F0D32E" w14:textId="77777777" w:rsidR="00B97F10" w:rsidRDefault="00B97F10">
            <w:pPr>
              <w:spacing w:before="40"/>
              <w:rPr>
                <w:rFonts w:cs="Arial"/>
                <w:color w:val="0000FF"/>
                <w:sz w:val="20"/>
                <w:szCs w:val="20"/>
              </w:rPr>
            </w:pPr>
            <w:r>
              <w:rPr>
                <w:rFonts w:cs="Arial"/>
                <w:color w:val="0000FF"/>
                <w:sz w:val="14"/>
                <w:szCs w:val="14"/>
              </w:rPr>
              <w:t>First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vAlign w:val="bottom"/>
          </w:tcPr>
          <w:p w14:paraId="5FE23C30" w14:textId="77777777" w:rsidR="00B97F10" w:rsidRDefault="00B97F10">
            <w:pPr>
              <w:spacing w:before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  <w:p w14:paraId="052BEB49" w14:textId="77777777" w:rsidR="00B97F10" w:rsidRDefault="00B97F10">
            <w:pPr>
              <w:spacing w:before="40"/>
              <w:rPr>
                <w:rFonts w:cs="Arial"/>
                <w:color w:val="0000FF"/>
                <w:sz w:val="20"/>
                <w:szCs w:val="20"/>
              </w:rPr>
            </w:pPr>
            <w:r>
              <w:rPr>
                <w:rFonts w:cs="Arial"/>
                <w:color w:val="0000FF"/>
                <w:sz w:val="14"/>
                <w:szCs w:val="14"/>
              </w:rPr>
              <w:t>Middle</w:t>
            </w:r>
          </w:p>
        </w:tc>
        <w:tc>
          <w:tcPr>
            <w:tcW w:w="3269" w:type="dxa"/>
            <w:gridSpan w:val="11"/>
            <w:tcBorders>
              <w:top w:val="nil"/>
              <w:left w:val="single" w:sz="4" w:space="0" w:color="0000FF"/>
              <w:bottom w:val="single" w:sz="4" w:space="0" w:color="0000FF"/>
              <w:right w:val="single" w:sz="12" w:space="0" w:color="0000FF"/>
            </w:tcBorders>
            <w:vAlign w:val="center"/>
          </w:tcPr>
          <w:p w14:paraId="00EE0DF0" w14:textId="77777777" w:rsidR="00B97F10" w:rsidRDefault="00B97F10">
            <w:pPr>
              <w:spacing w:before="40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97F10" w14:paraId="7DAA2A3E" w14:textId="77777777" w:rsidTr="00B97F10">
        <w:trPr>
          <w:cantSplit/>
          <w:trHeight w:val="550"/>
        </w:trPr>
        <w:tc>
          <w:tcPr>
            <w:tcW w:w="2128" w:type="dxa"/>
            <w:gridSpan w:val="2"/>
            <w:tcBorders>
              <w:top w:val="single" w:sz="4" w:space="0" w:color="0000FF"/>
              <w:left w:val="single" w:sz="12" w:space="0" w:color="0000FF"/>
              <w:bottom w:val="single" w:sz="4" w:space="0" w:color="0000FF"/>
              <w:right w:val="nil"/>
            </w:tcBorders>
          </w:tcPr>
          <w:p w14:paraId="1ADD4BA7" w14:textId="77777777" w:rsidR="00B97F10" w:rsidRDefault="00B97F10">
            <w:pPr>
              <w:spacing w:before="40"/>
              <w:rPr>
                <w:rFonts w:cs="Arial"/>
                <w:color w:val="0000FF"/>
                <w:sz w:val="14"/>
                <w:szCs w:val="14"/>
              </w:rPr>
            </w:pPr>
            <w:r>
              <w:rPr>
                <w:rFonts w:cs="Arial"/>
                <w:color w:val="0000FF"/>
                <w:sz w:val="14"/>
                <w:szCs w:val="14"/>
              </w:rPr>
              <w:t>YOUR MAILING ADDRESS</w:t>
            </w:r>
          </w:p>
          <w:p w14:paraId="36ABF9F8" w14:textId="77777777" w:rsidR="00B97F10" w:rsidRDefault="00B97F1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  <w:p w14:paraId="7EA170B0" w14:textId="77777777" w:rsidR="00B97F10" w:rsidRDefault="00B97F10">
            <w:pPr>
              <w:rPr>
                <w:rFonts w:cs="Arial"/>
                <w:color w:val="0000FF"/>
                <w:sz w:val="14"/>
                <w:szCs w:val="14"/>
              </w:rPr>
            </w:pPr>
            <w:r>
              <w:rPr>
                <w:rFonts w:cs="Arial"/>
                <w:color w:val="0000FF"/>
                <w:sz w:val="14"/>
                <w:szCs w:val="14"/>
              </w:rPr>
              <w:t>Number</w:t>
            </w:r>
          </w:p>
        </w:tc>
        <w:tc>
          <w:tcPr>
            <w:tcW w:w="6296" w:type="dxa"/>
            <w:gridSpan w:val="15"/>
            <w:tcBorders>
              <w:top w:val="single" w:sz="4" w:space="0" w:color="0000FF"/>
              <w:left w:val="nil"/>
              <w:bottom w:val="single" w:sz="4" w:space="0" w:color="0000FF"/>
              <w:right w:val="nil"/>
            </w:tcBorders>
            <w:vAlign w:val="bottom"/>
          </w:tcPr>
          <w:p w14:paraId="126D08BA" w14:textId="77777777" w:rsidR="00B97F10" w:rsidRDefault="00B97F1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" w:name="Text17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"/>
          </w:p>
          <w:p w14:paraId="7BF4738D" w14:textId="77777777" w:rsidR="00B97F10" w:rsidRDefault="00B97F10">
            <w:pPr>
              <w:rPr>
                <w:rFonts w:cs="Arial"/>
                <w:color w:val="0000FF"/>
                <w:sz w:val="14"/>
                <w:szCs w:val="14"/>
              </w:rPr>
            </w:pPr>
            <w:r>
              <w:rPr>
                <w:rFonts w:cs="Arial"/>
                <w:color w:val="0000FF"/>
                <w:sz w:val="14"/>
                <w:szCs w:val="14"/>
              </w:rPr>
              <w:t>Street</w:t>
            </w:r>
          </w:p>
        </w:tc>
        <w:tc>
          <w:tcPr>
            <w:tcW w:w="2004" w:type="dxa"/>
            <w:gridSpan w:val="6"/>
            <w:tcBorders>
              <w:top w:val="single" w:sz="4" w:space="0" w:color="0000FF"/>
              <w:left w:val="nil"/>
              <w:bottom w:val="single" w:sz="4" w:space="0" w:color="0000FF"/>
              <w:right w:val="single" w:sz="12" w:space="0" w:color="0000FF"/>
            </w:tcBorders>
            <w:vAlign w:val="bottom"/>
          </w:tcPr>
          <w:p w14:paraId="6C01D9F6" w14:textId="77777777" w:rsidR="00B97F10" w:rsidRDefault="00B97F1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" w:name="Text15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"/>
          </w:p>
          <w:p w14:paraId="1E13A862" w14:textId="77777777" w:rsidR="00B97F10" w:rsidRDefault="00B97F10">
            <w:pPr>
              <w:rPr>
                <w:rFonts w:cs="Arial"/>
                <w:color w:val="0000FF"/>
                <w:sz w:val="14"/>
                <w:szCs w:val="14"/>
              </w:rPr>
            </w:pPr>
            <w:r>
              <w:rPr>
                <w:rFonts w:cs="Arial"/>
                <w:color w:val="0000FF"/>
                <w:sz w:val="14"/>
                <w:szCs w:val="14"/>
              </w:rPr>
              <w:t>Apt. No.</w:t>
            </w:r>
          </w:p>
        </w:tc>
      </w:tr>
      <w:tr w:rsidR="00B97F10" w14:paraId="2BB0BC5D" w14:textId="77777777" w:rsidTr="00B97F10">
        <w:trPr>
          <w:cantSplit/>
          <w:trHeight w:val="460"/>
        </w:trPr>
        <w:tc>
          <w:tcPr>
            <w:tcW w:w="7080" w:type="dxa"/>
            <w:gridSpan w:val="11"/>
            <w:tcBorders>
              <w:top w:val="single" w:sz="4" w:space="0" w:color="0000FF"/>
              <w:left w:val="single" w:sz="12" w:space="0" w:color="0000FF"/>
              <w:bottom w:val="single" w:sz="4" w:space="0" w:color="0000FF"/>
              <w:right w:val="nil"/>
            </w:tcBorders>
            <w:vAlign w:val="bottom"/>
          </w:tcPr>
          <w:p w14:paraId="042396EC" w14:textId="77777777" w:rsidR="00B97F10" w:rsidRDefault="00B97F10">
            <w:pPr>
              <w:spacing w:before="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  <w:p w14:paraId="64617BBA" w14:textId="77777777" w:rsidR="00B97F10" w:rsidRDefault="00B97F10">
            <w:pPr>
              <w:rPr>
                <w:rFonts w:cs="Arial"/>
                <w:color w:val="0000FF"/>
                <w:sz w:val="14"/>
                <w:szCs w:val="14"/>
              </w:rPr>
            </w:pPr>
            <w:r>
              <w:rPr>
                <w:rFonts w:cs="Arial"/>
                <w:color w:val="0000FF"/>
                <w:sz w:val="14"/>
                <w:szCs w:val="14"/>
              </w:rPr>
              <w:t>City</w:t>
            </w:r>
          </w:p>
        </w:tc>
        <w:tc>
          <w:tcPr>
            <w:tcW w:w="1344" w:type="dxa"/>
            <w:gridSpan w:val="6"/>
            <w:tcBorders>
              <w:top w:val="single" w:sz="4" w:space="0" w:color="0000FF"/>
              <w:left w:val="nil"/>
              <w:bottom w:val="single" w:sz="4" w:space="0" w:color="0000FF"/>
              <w:right w:val="nil"/>
            </w:tcBorders>
            <w:vAlign w:val="bottom"/>
          </w:tcPr>
          <w:p w14:paraId="0AD47DEB" w14:textId="77777777" w:rsidR="00B97F10" w:rsidRDefault="00B97F10">
            <w:pPr>
              <w:spacing w:before="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  <w:p w14:paraId="14EF50B4" w14:textId="77777777" w:rsidR="00B97F10" w:rsidRDefault="00B97F10">
            <w:pPr>
              <w:rPr>
                <w:rFonts w:cs="Arial"/>
                <w:color w:val="0000FF"/>
                <w:sz w:val="14"/>
                <w:szCs w:val="14"/>
              </w:rPr>
            </w:pPr>
            <w:r>
              <w:rPr>
                <w:rFonts w:cs="Arial"/>
                <w:color w:val="0000FF"/>
                <w:sz w:val="14"/>
                <w:szCs w:val="14"/>
              </w:rPr>
              <w:t>State</w:t>
            </w:r>
          </w:p>
        </w:tc>
        <w:tc>
          <w:tcPr>
            <w:tcW w:w="2004" w:type="dxa"/>
            <w:gridSpan w:val="6"/>
            <w:tcBorders>
              <w:top w:val="single" w:sz="4" w:space="0" w:color="0000FF"/>
              <w:left w:val="nil"/>
              <w:bottom w:val="single" w:sz="4" w:space="0" w:color="0000FF"/>
              <w:right w:val="single" w:sz="12" w:space="0" w:color="0000FF"/>
            </w:tcBorders>
            <w:vAlign w:val="bottom"/>
          </w:tcPr>
          <w:p w14:paraId="3BF7C2F0" w14:textId="77777777" w:rsidR="00B97F10" w:rsidRDefault="00B97F10">
            <w:pPr>
              <w:spacing w:before="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" w:name="Text23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"/>
          </w:p>
          <w:p w14:paraId="2AFE37D9" w14:textId="77777777" w:rsidR="00B97F10" w:rsidRDefault="00B97F10">
            <w:pPr>
              <w:rPr>
                <w:rFonts w:cs="Arial"/>
                <w:color w:val="0000FF"/>
                <w:sz w:val="14"/>
                <w:szCs w:val="14"/>
              </w:rPr>
            </w:pPr>
            <w:r>
              <w:rPr>
                <w:rFonts w:cs="Arial"/>
                <w:color w:val="0000FF"/>
                <w:sz w:val="14"/>
                <w:szCs w:val="14"/>
              </w:rPr>
              <w:t>Zip</w:t>
            </w:r>
          </w:p>
        </w:tc>
      </w:tr>
      <w:tr w:rsidR="00B97F10" w14:paraId="58FC7590" w14:textId="77777777" w:rsidTr="00B97F10">
        <w:trPr>
          <w:cantSplit/>
          <w:trHeight w:val="138"/>
        </w:trPr>
        <w:tc>
          <w:tcPr>
            <w:tcW w:w="5148" w:type="dxa"/>
            <w:gridSpan w:val="6"/>
            <w:vMerge w:val="restart"/>
            <w:tcBorders>
              <w:top w:val="single" w:sz="4" w:space="0" w:color="0000FF"/>
              <w:left w:val="single" w:sz="12" w:space="0" w:color="0000FF"/>
              <w:bottom w:val="single" w:sz="4" w:space="0" w:color="0000FF"/>
              <w:right w:val="nil"/>
            </w:tcBorders>
          </w:tcPr>
          <w:p w14:paraId="3636F6E8" w14:textId="77777777" w:rsidR="00B97F10" w:rsidRDefault="00B97F10">
            <w:pPr>
              <w:spacing w:before="40"/>
              <w:rPr>
                <w:rFonts w:cs="Arial"/>
                <w:color w:val="0000FF"/>
                <w:sz w:val="14"/>
                <w:szCs w:val="14"/>
              </w:rPr>
            </w:pPr>
            <w:r>
              <w:rPr>
                <w:rFonts w:cs="Arial"/>
                <w:color w:val="0000FF"/>
                <w:sz w:val="14"/>
                <w:szCs w:val="14"/>
              </w:rPr>
              <w:t>CONTACT INFORMATION</w:t>
            </w:r>
          </w:p>
          <w:p w14:paraId="75AAE1D1" w14:textId="77777777" w:rsidR="00B97F10" w:rsidRDefault="00B97F10">
            <w:pPr>
              <w:rPr>
                <w:rFonts w:cs="Arial"/>
                <w:sz w:val="12"/>
                <w:szCs w:val="12"/>
              </w:rPr>
            </w:pPr>
          </w:p>
          <w:p w14:paraId="37A61054" w14:textId="7189A9CE" w:rsidR="00B97F10" w:rsidRDefault="00AE621F">
            <w:pPr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color w:val="0000FF"/>
                <w:sz w:val="14"/>
                <w:szCs w:val="14"/>
              </w:rPr>
              <w:t>Primary</w:t>
            </w:r>
            <w:r w:rsidR="00B97F10">
              <w:rPr>
                <w:rFonts w:cs="Arial"/>
                <w:color w:val="0000FF"/>
                <w:sz w:val="14"/>
                <w:szCs w:val="14"/>
              </w:rPr>
              <w:t xml:space="preserve"> phone</w:t>
            </w:r>
            <w:r w:rsidR="00B97F10">
              <w:rPr>
                <w:rFonts w:cs="Arial"/>
                <w:sz w:val="14"/>
                <w:szCs w:val="14"/>
              </w:rPr>
              <w:t xml:space="preserve">  </w:t>
            </w:r>
            <w:r w:rsidR="00B97F10">
              <w:rPr>
                <w:rFonts w:cs="Arial"/>
                <w:sz w:val="20"/>
                <w:szCs w:val="20"/>
              </w:rPr>
              <w:t>(</w:t>
            </w:r>
            <w:r w:rsidR="00B97F10">
              <w:rPr>
                <w:rFonts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B97F10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B97F10">
              <w:rPr>
                <w:rFonts w:cs="Arial"/>
                <w:sz w:val="20"/>
                <w:szCs w:val="20"/>
              </w:rPr>
            </w:r>
            <w:r w:rsidR="00B97F10">
              <w:rPr>
                <w:rFonts w:cs="Arial"/>
                <w:sz w:val="20"/>
                <w:szCs w:val="20"/>
              </w:rPr>
              <w:fldChar w:fldCharType="separate"/>
            </w:r>
            <w:r w:rsidR="00B97F10">
              <w:rPr>
                <w:rFonts w:cs="Arial"/>
                <w:sz w:val="20"/>
                <w:szCs w:val="20"/>
              </w:rPr>
              <w:t> </w:t>
            </w:r>
            <w:r w:rsidR="00B97F10">
              <w:rPr>
                <w:rFonts w:cs="Arial"/>
                <w:sz w:val="20"/>
                <w:szCs w:val="20"/>
              </w:rPr>
              <w:t> </w:t>
            </w:r>
            <w:r w:rsidR="00B97F10">
              <w:rPr>
                <w:rFonts w:cs="Arial"/>
                <w:sz w:val="20"/>
                <w:szCs w:val="20"/>
              </w:rPr>
              <w:t> </w:t>
            </w:r>
            <w:r w:rsidR="00B97F10">
              <w:rPr>
                <w:rFonts w:cs="Arial"/>
                <w:sz w:val="20"/>
                <w:szCs w:val="20"/>
              </w:rPr>
              <w:fldChar w:fldCharType="end"/>
            </w:r>
            <w:r w:rsidR="00B97F10">
              <w:rPr>
                <w:rFonts w:cs="Arial"/>
                <w:sz w:val="20"/>
                <w:szCs w:val="20"/>
              </w:rPr>
              <w:t xml:space="preserve">) </w:t>
            </w:r>
            <w:r w:rsidR="00B97F10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" w:name="Text18"/>
            <w:r w:rsidR="00B97F10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B97F10">
              <w:rPr>
                <w:rFonts w:cs="Arial"/>
                <w:sz w:val="20"/>
                <w:szCs w:val="20"/>
              </w:rPr>
            </w:r>
            <w:r w:rsidR="00B97F10">
              <w:rPr>
                <w:rFonts w:cs="Arial"/>
                <w:sz w:val="20"/>
                <w:szCs w:val="20"/>
              </w:rPr>
              <w:fldChar w:fldCharType="separate"/>
            </w:r>
            <w:r w:rsidR="00B97F10">
              <w:rPr>
                <w:rFonts w:cs="Arial"/>
                <w:sz w:val="20"/>
                <w:szCs w:val="20"/>
              </w:rPr>
              <w:t> </w:t>
            </w:r>
            <w:r w:rsidR="00B97F10">
              <w:rPr>
                <w:rFonts w:cs="Arial"/>
                <w:sz w:val="20"/>
                <w:szCs w:val="20"/>
              </w:rPr>
              <w:t> </w:t>
            </w:r>
            <w:r w:rsidR="00B97F10">
              <w:rPr>
                <w:rFonts w:cs="Arial"/>
                <w:sz w:val="20"/>
                <w:szCs w:val="20"/>
              </w:rPr>
              <w:t> </w:t>
            </w:r>
            <w:r w:rsidR="00B97F10">
              <w:rPr>
                <w:rFonts w:cs="Arial"/>
                <w:sz w:val="20"/>
                <w:szCs w:val="20"/>
              </w:rPr>
              <w:fldChar w:fldCharType="end"/>
            </w:r>
            <w:bookmarkEnd w:id="4"/>
            <w:r w:rsidR="00B97F10">
              <w:rPr>
                <w:rFonts w:cs="Arial"/>
                <w:sz w:val="20"/>
                <w:szCs w:val="20"/>
              </w:rPr>
              <w:t>-</w:t>
            </w:r>
            <w:r w:rsidR="00B97F10">
              <w:rPr>
                <w:rFonts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" w:name="Text19"/>
            <w:r w:rsidR="00B97F10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B97F10">
              <w:rPr>
                <w:rFonts w:cs="Arial"/>
                <w:sz w:val="20"/>
                <w:szCs w:val="20"/>
              </w:rPr>
            </w:r>
            <w:r w:rsidR="00B97F10">
              <w:rPr>
                <w:rFonts w:cs="Arial"/>
                <w:sz w:val="20"/>
                <w:szCs w:val="20"/>
              </w:rPr>
              <w:fldChar w:fldCharType="separate"/>
            </w:r>
            <w:r w:rsidR="00B97F10">
              <w:rPr>
                <w:rFonts w:cs="Arial"/>
                <w:sz w:val="20"/>
                <w:szCs w:val="20"/>
              </w:rPr>
              <w:t> </w:t>
            </w:r>
            <w:r w:rsidR="00B97F10">
              <w:rPr>
                <w:rFonts w:cs="Arial"/>
                <w:sz w:val="20"/>
                <w:szCs w:val="20"/>
              </w:rPr>
              <w:t> </w:t>
            </w:r>
            <w:r w:rsidR="00B97F10">
              <w:rPr>
                <w:rFonts w:cs="Arial"/>
                <w:sz w:val="20"/>
                <w:szCs w:val="20"/>
              </w:rPr>
              <w:t> </w:t>
            </w:r>
            <w:r w:rsidR="00B97F10">
              <w:rPr>
                <w:rFonts w:cs="Arial"/>
                <w:sz w:val="20"/>
                <w:szCs w:val="20"/>
              </w:rPr>
              <w:t> </w:t>
            </w:r>
            <w:r w:rsidR="00B97F10">
              <w:rPr>
                <w:rFonts w:cs="Arial"/>
                <w:sz w:val="20"/>
                <w:szCs w:val="20"/>
              </w:rPr>
              <w:fldChar w:fldCharType="end"/>
            </w:r>
            <w:bookmarkEnd w:id="5"/>
            <w:r w:rsidR="00B97F10"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5280" w:type="dxa"/>
            <w:gridSpan w:val="17"/>
            <w:vMerge w:val="restart"/>
            <w:tcBorders>
              <w:top w:val="single" w:sz="4" w:space="0" w:color="0000FF"/>
              <w:left w:val="nil"/>
              <w:bottom w:val="single" w:sz="4" w:space="0" w:color="0000FF"/>
              <w:right w:val="single" w:sz="12" w:space="0" w:color="0000FF"/>
            </w:tcBorders>
            <w:vAlign w:val="bottom"/>
          </w:tcPr>
          <w:p w14:paraId="78CD34AA" w14:textId="77777777" w:rsidR="00B97F10" w:rsidRDefault="00B97F10">
            <w:pPr>
              <w:rPr>
                <w:rFonts w:cs="Arial"/>
                <w:sz w:val="12"/>
                <w:szCs w:val="12"/>
              </w:rPr>
            </w:pPr>
          </w:p>
          <w:p w14:paraId="736A48E7" w14:textId="77777777" w:rsidR="00B97F10" w:rsidRDefault="00B97F10">
            <w:pPr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color w:val="0000FF"/>
                <w:sz w:val="14"/>
                <w:szCs w:val="14"/>
              </w:rPr>
              <w:t>Message phone</w:t>
            </w:r>
            <w:r>
              <w:rPr>
                <w:rFonts w:cs="Arial"/>
                <w:sz w:val="12"/>
                <w:szCs w:val="12"/>
              </w:rPr>
              <w:t xml:space="preserve">  </w:t>
            </w:r>
            <w:r>
              <w:rPr>
                <w:rFonts w:cs="Arial"/>
                <w:sz w:val="20"/>
                <w:szCs w:val="20"/>
              </w:rPr>
              <w:t>(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) 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97F10" w14:paraId="6003C068" w14:textId="77777777" w:rsidTr="00B97F10">
        <w:trPr>
          <w:cantSplit/>
          <w:trHeight w:val="377"/>
        </w:trPr>
        <w:tc>
          <w:tcPr>
            <w:tcW w:w="5148" w:type="dxa"/>
            <w:gridSpan w:val="6"/>
            <w:vMerge/>
            <w:tcBorders>
              <w:top w:val="single" w:sz="4" w:space="0" w:color="0000FF"/>
              <w:left w:val="single" w:sz="12" w:space="0" w:color="0000FF"/>
              <w:bottom w:val="single" w:sz="4" w:space="0" w:color="0000FF"/>
              <w:right w:val="nil"/>
            </w:tcBorders>
          </w:tcPr>
          <w:p w14:paraId="6836EC14" w14:textId="77777777" w:rsidR="00B97F10" w:rsidRDefault="00B97F10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5280" w:type="dxa"/>
            <w:gridSpan w:val="17"/>
            <w:vMerge/>
            <w:tcBorders>
              <w:top w:val="single" w:sz="4" w:space="0" w:color="0000FF"/>
              <w:left w:val="nil"/>
              <w:bottom w:val="single" w:sz="4" w:space="0" w:color="0000FF"/>
              <w:right w:val="single" w:sz="12" w:space="0" w:color="0000FF"/>
            </w:tcBorders>
          </w:tcPr>
          <w:p w14:paraId="1E0BA225" w14:textId="77777777" w:rsidR="00B97F10" w:rsidRDefault="00B97F10">
            <w:pPr>
              <w:rPr>
                <w:rFonts w:cs="Arial"/>
                <w:sz w:val="12"/>
                <w:szCs w:val="12"/>
              </w:rPr>
            </w:pPr>
          </w:p>
        </w:tc>
      </w:tr>
      <w:tr w:rsidR="00B97F10" w14:paraId="43A9833A" w14:textId="77777777" w:rsidTr="00B97F10">
        <w:trPr>
          <w:cantSplit/>
          <w:trHeight w:val="465"/>
        </w:trPr>
        <w:tc>
          <w:tcPr>
            <w:tcW w:w="5148" w:type="dxa"/>
            <w:gridSpan w:val="6"/>
            <w:tcBorders>
              <w:top w:val="single" w:sz="4" w:space="0" w:color="0000FF"/>
              <w:left w:val="single" w:sz="12" w:space="0" w:color="0000FF"/>
              <w:bottom w:val="single" w:sz="12" w:space="0" w:color="0000FF"/>
              <w:right w:val="nil"/>
            </w:tcBorders>
            <w:vAlign w:val="bottom"/>
          </w:tcPr>
          <w:p w14:paraId="0AF948F3" w14:textId="77777777" w:rsidR="00B97F10" w:rsidRDefault="00B97F10">
            <w:pPr>
              <w:tabs>
                <w:tab w:val="left" w:pos="2880"/>
              </w:tabs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color w:val="0000FF"/>
                <w:sz w:val="14"/>
                <w:szCs w:val="14"/>
              </w:rPr>
              <w:t>Work phone</w:t>
            </w:r>
            <w:r>
              <w:rPr>
                <w:rFonts w:cs="Arial"/>
                <w:sz w:val="14"/>
                <w:szCs w:val="14"/>
              </w:rPr>
              <w:t xml:space="preserve">  </w:t>
            </w:r>
            <w:r>
              <w:rPr>
                <w:rFonts w:cs="Arial"/>
                <w:sz w:val="20"/>
                <w:szCs w:val="20"/>
              </w:rPr>
              <w:t>(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) 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color w:val="0000FF"/>
                <w:sz w:val="14"/>
                <w:szCs w:val="14"/>
              </w:rPr>
              <w:t>Extension:</w:t>
            </w:r>
            <w:r>
              <w:rPr>
                <w:rFonts w:cs="Arial"/>
                <w:sz w:val="14"/>
                <w:szCs w:val="14"/>
              </w:rPr>
              <w:t xml:space="preserve">  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5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6" w:name="Text258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5280" w:type="dxa"/>
            <w:gridSpan w:val="17"/>
            <w:tcBorders>
              <w:top w:val="single" w:sz="4" w:space="0" w:color="0000FF"/>
              <w:left w:val="nil"/>
              <w:bottom w:val="single" w:sz="12" w:space="0" w:color="0000FF"/>
              <w:right w:val="single" w:sz="12" w:space="0" w:color="0000FF"/>
            </w:tcBorders>
            <w:vAlign w:val="bottom"/>
          </w:tcPr>
          <w:p w14:paraId="18704CB9" w14:textId="77777777" w:rsidR="00B97F10" w:rsidRDefault="00B97F10">
            <w:pPr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color w:val="0000FF"/>
                <w:sz w:val="14"/>
                <w:szCs w:val="14"/>
              </w:rPr>
              <w:t>E-mail</w:t>
            </w:r>
            <w:r>
              <w:rPr>
                <w:rFonts w:cs="Arial"/>
                <w:sz w:val="14"/>
                <w:szCs w:val="14"/>
              </w:rPr>
              <w:t xml:space="preserve">  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7" w:name="Text22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BE40D5" w14:paraId="7B36041E" w14:textId="77777777" w:rsidTr="00BE40D5">
        <w:trPr>
          <w:cantSplit/>
          <w:trHeight w:val="936"/>
        </w:trPr>
        <w:tc>
          <w:tcPr>
            <w:tcW w:w="9090" w:type="dxa"/>
            <w:gridSpan w:val="20"/>
            <w:tcBorders>
              <w:top w:val="single" w:sz="12" w:space="0" w:color="0000FF"/>
              <w:left w:val="nil"/>
              <w:right w:val="nil"/>
            </w:tcBorders>
          </w:tcPr>
          <w:p w14:paraId="591C2594" w14:textId="77777777" w:rsidR="00BE40D5" w:rsidRDefault="00BE40D5">
            <w:pPr>
              <w:spacing w:before="120" w:after="60"/>
              <w:rPr>
                <w:rFonts w:cs="Arial"/>
                <w:color w:val="0000FF"/>
                <w:sz w:val="16"/>
                <w:szCs w:val="16"/>
              </w:rPr>
            </w:pPr>
            <w:r>
              <w:rPr>
                <w:rFonts w:cs="Arial"/>
                <w:color w:val="0000FF"/>
                <w:sz w:val="16"/>
                <w:szCs w:val="16"/>
              </w:rPr>
              <w:t xml:space="preserve">ARE YOU CURRENTLY AUTHORIZED TO WORK IN THE UNITED STATES FOR ANY EMPLOYER WITHOUT A PRIOR OFFER OF EMPLOYMENT?  </w:t>
            </w:r>
            <w:r>
              <w:rPr>
                <w:rFonts w:cs="Arial"/>
                <w:i/>
                <w:color w:val="0000FF"/>
                <w:sz w:val="16"/>
                <w:szCs w:val="16"/>
              </w:rPr>
              <w:t>(EBMUD will not sponsor job applicants or employees for temporary or permanent work visas.)</w:t>
            </w:r>
          </w:p>
        </w:tc>
        <w:tc>
          <w:tcPr>
            <w:tcW w:w="1098" w:type="dxa"/>
            <w:gridSpan w:val="2"/>
            <w:tcBorders>
              <w:top w:val="single" w:sz="12" w:space="0" w:color="0000FF"/>
              <w:left w:val="nil"/>
              <w:right w:val="single" w:sz="4" w:space="0" w:color="0000FF"/>
            </w:tcBorders>
          </w:tcPr>
          <w:p w14:paraId="31E3DDEC" w14:textId="77777777" w:rsidR="00BE40D5" w:rsidRDefault="00BE40D5" w:rsidP="00BE40D5">
            <w:pPr>
              <w:spacing w:before="8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E3F02">
              <w:rPr>
                <w:rFonts w:cs="Arial"/>
                <w:sz w:val="16"/>
                <w:szCs w:val="16"/>
              </w:rPr>
            </w:r>
            <w:r w:rsidR="004E3F0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FF"/>
                <w:sz w:val="14"/>
                <w:szCs w:val="14"/>
              </w:rPr>
              <w:t>YES</w:t>
            </w:r>
            <w:r>
              <w:rPr>
                <w:rFonts w:cs="Arial"/>
                <w:sz w:val="14"/>
                <w:szCs w:val="14"/>
              </w:rPr>
              <w:t xml:space="preserve">  </w:t>
            </w:r>
          </w:p>
          <w:p w14:paraId="436426BB" w14:textId="77777777" w:rsidR="00BE40D5" w:rsidRDefault="00BE40D5" w:rsidP="00BE40D5">
            <w:pPr>
              <w:spacing w:before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E3F02">
              <w:rPr>
                <w:rFonts w:cs="Arial"/>
                <w:sz w:val="16"/>
                <w:szCs w:val="16"/>
              </w:rPr>
            </w:r>
            <w:r w:rsidR="004E3F0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FF"/>
                <w:sz w:val="14"/>
                <w:szCs w:val="14"/>
              </w:rPr>
              <w:t>NO</w:t>
            </w:r>
          </w:p>
          <w:p w14:paraId="0EDE4717" w14:textId="742EACCC" w:rsidR="00BE40D5" w:rsidRPr="00886969" w:rsidRDefault="00BE40D5" w:rsidP="00B2011A">
            <w:pPr>
              <w:jc w:val="center"/>
              <w:rPr>
                <w:rFonts w:cs="Arial"/>
                <w:b/>
                <w:color w:val="0000FF"/>
                <w:sz w:val="14"/>
                <w:szCs w:val="14"/>
              </w:rPr>
            </w:pPr>
            <w:r w:rsidRPr="000721AA">
              <w:rPr>
                <w:rFonts w:cs="Arial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240" w:type="dxa"/>
            <w:tcBorders>
              <w:top w:val="single" w:sz="12" w:space="0" w:color="0000FF"/>
              <w:left w:val="nil"/>
              <w:bottom w:val="nil"/>
              <w:right w:val="nil"/>
            </w:tcBorders>
          </w:tcPr>
          <w:p w14:paraId="0059F601" w14:textId="77777777" w:rsidR="00BE40D5" w:rsidRDefault="00BE40D5">
            <w:pPr>
              <w:spacing w:before="1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97F10" w14:paraId="5642EB5D" w14:textId="77777777" w:rsidTr="00B97F10">
        <w:trPr>
          <w:cantSplit/>
          <w:trHeight w:val="120"/>
        </w:trPr>
        <w:tc>
          <w:tcPr>
            <w:tcW w:w="3681" w:type="dxa"/>
            <w:gridSpan w:val="3"/>
            <w:vMerge w:val="restart"/>
            <w:tcBorders>
              <w:top w:val="single" w:sz="12" w:space="0" w:color="0000FF"/>
              <w:left w:val="nil"/>
              <w:right w:val="single" w:sz="4" w:space="0" w:color="0000FF"/>
            </w:tcBorders>
          </w:tcPr>
          <w:p w14:paraId="1DEB6218" w14:textId="77777777" w:rsidR="00271D38" w:rsidRDefault="00271D38" w:rsidP="00271D38">
            <w:pPr>
              <w:spacing w:after="40"/>
              <w:rPr>
                <w:rFonts w:cs="Arial"/>
                <w:b/>
                <w:color w:val="0000FF"/>
                <w:sz w:val="14"/>
                <w:szCs w:val="14"/>
              </w:rPr>
            </w:pPr>
          </w:p>
          <w:p w14:paraId="04C6ADA6" w14:textId="00B79568" w:rsidR="00271D38" w:rsidRDefault="00B97F10" w:rsidP="00271D38">
            <w:pPr>
              <w:spacing w:after="40"/>
              <w:rPr>
                <w:rFonts w:cs="Arial"/>
                <w:b/>
                <w:color w:val="0000FF"/>
                <w:sz w:val="14"/>
                <w:szCs w:val="14"/>
              </w:rPr>
            </w:pPr>
            <w:r>
              <w:rPr>
                <w:rFonts w:cs="Arial"/>
                <w:b/>
                <w:color w:val="0000FF"/>
                <w:sz w:val="14"/>
                <w:szCs w:val="14"/>
              </w:rPr>
              <w:t>ARE YOU NOW A REGULAR</w:t>
            </w:r>
            <w:r>
              <w:rPr>
                <w:rFonts w:cs="Arial"/>
                <w:b/>
                <w:color w:val="0000FF"/>
                <w:sz w:val="14"/>
                <w:szCs w:val="14"/>
              </w:rPr>
              <w:tab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E3F02">
              <w:rPr>
                <w:rFonts w:cs="Arial"/>
                <w:sz w:val="16"/>
                <w:szCs w:val="16"/>
              </w:rPr>
            </w:r>
            <w:r w:rsidR="004E3F0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FF"/>
                <w:sz w:val="14"/>
                <w:szCs w:val="14"/>
              </w:rPr>
              <w:t>YES</w:t>
            </w:r>
            <w:r>
              <w:rPr>
                <w:rFonts w:cs="Arial"/>
                <w:color w:val="0000FF"/>
                <w:sz w:val="14"/>
                <w:szCs w:val="14"/>
              </w:rPr>
              <w:tab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E3F02">
              <w:rPr>
                <w:rFonts w:cs="Arial"/>
                <w:sz w:val="16"/>
                <w:szCs w:val="16"/>
              </w:rPr>
            </w:r>
            <w:r w:rsidR="004E3F0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FF"/>
                <w:sz w:val="14"/>
                <w:szCs w:val="14"/>
              </w:rPr>
              <w:t>NO</w:t>
            </w:r>
            <w:r>
              <w:rPr>
                <w:rFonts w:cs="Arial"/>
                <w:b/>
                <w:color w:val="0000FF"/>
                <w:sz w:val="14"/>
                <w:szCs w:val="14"/>
              </w:rPr>
              <w:br/>
              <w:t>EMPLOYEE OF EBMUD</w:t>
            </w:r>
            <w:r w:rsidR="00271D38">
              <w:rPr>
                <w:rFonts w:cs="Arial"/>
                <w:b/>
                <w:color w:val="0000FF"/>
                <w:sz w:val="14"/>
                <w:szCs w:val="14"/>
              </w:rPr>
              <w:t xml:space="preserve"> WITH</w:t>
            </w:r>
          </w:p>
          <w:p w14:paraId="24374F62" w14:textId="39E0D0D0" w:rsidR="00B97F10" w:rsidRDefault="00271D38" w:rsidP="00271D38">
            <w:pPr>
              <w:spacing w:after="40"/>
              <w:rPr>
                <w:rFonts w:cs="Arial"/>
                <w:b/>
                <w:color w:val="0000FF"/>
                <w:sz w:val="14"/>
                <w:szCs w:val="14"/>
              </w:rPr>
            </w:pPr>
            <w:r>
              <w:rPr>
                <w:rFonts w:cs="Arial"/>
                <w:b/>
                <w:color w:val="0000FF"/>
                <w:sz w:val="14"/>
                <w:szCs w:val="14"/>
              </w:rPr>
              <w:t>CIVIL SERVICE STATUS</w:t>
            </w:r>
            <w:r w:rsidR="00B97F10">
              <w:rPr>
                <w:rFonts w:cs="Arial"/>
                <w:b/>
                <w:color w:val="0000FF"/>
                <w:sz w:val="14"/>
                <w:szCs w:val="14"/>
              </w:rPr>
              <w:t>?</w:t>
            </w:r>
          </w:p>
          <w:p w14:paraId="78ED316C" w14:textId="6A1EE5BE" w:rsidR="00B97F10" w:rsidRDefault="00B97F10">
            <w:pPr>
              <w:spacing w:beforeLines="40" w:before="96" w:after="40"/>
              <w:rPr>
                <w:rFonts w:cs="Arial"/>
                <w:color w:val="0000FF"/>
                <w:sz w:val="14"/>
                <w:szCs w:val="14"/>
              </w:rPr>
            </w:pPr>
            <w:r>
              <w:rPr>
                <w:rFonts w:cs="Arial"/>
                <w:color w:val="0000FF"/>
                <w:sz w:val="14"/>
                <w:szCs w:val="14"/>
              </w:rPr>
              <w:br/>
              <w:t>HAVE YOU WORKED</w:t>
            </w:r>
            <w:r>
              <w:rPr>
                <w:rFonts w:cs="Arial"/>
                <w:color w:val="0000FF"/>
                <w:sz w:val="14"/>
                <w:szCs w:val="14"/>
              </w:rPr>
              <w:tab/>
            </w:r>
            <w:r>
              <w:rPr>
                <w:rFonts w:cs="Arial"/>
                <w:color w:val="0000FF"/>
                <w:sz w:val="14"/>
                <w:szCs w:val="14"/>
              </w:rPr>
              <w:tab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E3F02">
              <w:rPr>
                <w:rFonts w:cs="Arial"/>
                <w:sz w:val="16"/>
                <w:szCs w:val="16"/>
              </w:rPr>
            </w:r>
            <w:r w:rsidR="004E3F0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FF"/>
                <w:sz w:val="14"/>
                <w:szCs w:val="14"/>
              </w:rPr>
              <w:t>YES</w:t>
            </w:r>
            <w:r>
              <w:rPr>
                <w:rFonts w:cs="Arial"/>
                <w:color w:val="0000FF"/>
                <w:sz w:val="14"/>
                <w:szCs w:val="14"/>
              </w:rPr>
              <w:tab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E3F02">
              <w:rPr>
                <w:rFonts w:cs="Arial"/>
                <w:sz w:val="16"/>
                <w:szCs w:val="16"/>
              </w:rPr>
            </w:r>
            <w:r w:rsidR="004E3F0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FF"/>
                <w:sz w:val="14"/>
                <w:szCs w:val="14"/>
              </w:rPr>
              <w:t>NO</w:t>
            </w:r>
            <w:r>
              <w:rPr>
                <w:rFonts w:cs="Arial"/>
                <w:color w:val="0000FF"/>
                <w:sz w:val="14"/>
                <w:szCs w:val="14"/>
              </w:rPr>
              <w:br/>
              <w:t>PREVIOUSLY FOR EBMUD?</w:t>
            </w:r>
          </w:p>
          <w:p w14:paraId="3E8DFFBC" w14:textId="1D6AF4E7" w:rsidR="00B97F10" w:rsidRPr="002A1BA4" w:rsidRDefault="00B97F10" w:rsidP="002A1BA4">
            <w:pPr>
              <w:spacing w:beforeLines="40" w:before="96" w:after="40"/>
              <w:rPr>
                <w:rFonts w:cs="Arial"/>
                <w:color w:val="0000FF"/>
                <w:sz w:val="14"/>
                <w:szCs w:val="14"/>
              </w:rPr>
            </w:pPr>
            <w:r>
              <w:rPr>
                <w:rFonts w:cs="Arial"/>
                <w:color w:val="0000FF"/>
                <w:sz w:val="14"/>
                <w:szCs w:val="14"/>
              </w:rPr>
              <w:br/>
            </w:r>
          </w:p>
        </w:tc>
        <w:tc>
          <w:tcPr>
            <w:tcW w:w="4679" w:type="dxa"/>
            <w:gridSpan w:val="13"/>
            <w:tcBorders>
              <w:top w:val="single" w:sz="12" w:space="0" w:color="0000FF"/>
              <w:left w:val="single" w:sz="4" w:space="0" w:color="0000FF"/>
              <w:bottom w:val="nil"/>
              <w:right w:val="nil"/>
            </w:tcBorders>
          </w:tcPr>
          <w:p w14:paraId="6898A0BE" w14:textId="77777777" w:rsidR="00B97F10" w:rsidRDefault="00B97F10">
            <w:pPr>
              <w:spacing w:beforeLines="40" w:before="96" w:after="40"/>
              <w:rPr>
                <w:rFonts w:cs="Arial"/>
                <w:color w:val="0000FF"/>
                <w:sz w:val="14"/>
                <w:szCs w:val="14"/>
              </w:rPr>
            </w:pPr>
            <w:r>
              <w:rPr>
                <w:rFonts w:cs="Arial"/>
                <w:color w:val="0000FF"/>
                <w:sz w:val="14"/>
                <w:szCs w:val="14"/>
              </w:rPr>
              <w:t>DO YOU HAVE A VALID DRIVER’S LICENSE?</w:t>
            </w:r>
          </w:p>
        </w:tc>
        <w:tc>
          <w:tcPr>
            <w:tcW w:w="730" w:type="dxa"/>
            <w:gridSpan w:val="4"/>
            <w:tcBorders>
              <w:top w:val="single" w:sz="12" w:space="0" w:color="0000FF"/>
              <w:left w:val="nil"/>
              <w:bottom w:val="nil"/>
              <w:right w:val="nil"/>
            </w:tcBorders>
          </w:tcPr>
          <w:p w14:paraId="425B83DF" w14:textId="77777777" w:rsidR="00B97F10" w:rsidRDefault="00B97F10">
            <w:pPr>
              <w:spacing w:before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E3F02">
              <w:rPr>
                <w:rFonts w:cs="Arial"/>
                <w:sz w:val="16"/>
                <w:szCs w:val="16"/>
              </w:rPr>
            </w:r>
            <w:r w:rsidR="004E3F0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FF"/>
                <w:sz w:val="14"/>
                <w:szCs w:val="14"/>
              </w:rPr>
              <w:t>YES</w:t>
            </w:r>
          </w:p>
        </w:tc>
        <w:tc>
          <w:tcPr>
            <w:tcW w:w="1098" w:type="dxa"/>
            <w:gridSpan w:val="2"/>
            <w:tcBorders>
              <w:top w:val="single" w:sz="12" w:space="0" w:color="0000FF"/>
              <w:left w:val="nil"/>
              <w:bottom w:val="nil"/>
              <w:right w:val="nil"/>
            </w:tcBorders>
          </w:tcPr>
          <w:p w14:paraId="4BDEDC9A" w14:textId="77777777" w:rsidR="00B97F10" w:rsidRDefault="00B97F10">
            <w:pPr>
              <w:spacing w:before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E3F02">
              <w:rPr>
                <w:rFonts w:cs="Arial"/>
                <w:sz w:val="16"/>
                <w:szCs w:val="16"/>
              </w:rPr>
            </w:r>
            <w:r w:rsidR="004E3F0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FF"/>
                <w:sz w:val="14"/>
                <w:szCs w:val="14"/>
              </w:rPr>
              <w:t>NO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FC1CA93" w14:textId="77777777" w:rsidR="00B97F10" w:rsidRDefault="00B97F10">
            <w:pPr>
              <w:spacing w:before="80"/>
              <w:rPr>
                <w:rFonts w:cs="Arial"/>
                <w:sz w:val="16"/>
                <w:szCs w:val="16"/>
              </w:rPr>
            </w:pPr>
          </w:p>
        </w:tc>
      </w:tr>
      <w:tr w:rsidR="00B97F10" w14:paraId="1D6A3BC7" w14:textId="77777777" w:rsidTr="00B97F10">
        <w:trPr>
          <w:cantSplit/>
          <w:trHeight w:val="120"/>
        </w:trPr>
        <w:tc>
          <w:tcPr>
            <w:tcW w:w="3681" w:type="dxa"/>
            <w:gridSpan w:val="3"/>
            <w:vMerge/>
            <w:tcBorders>
              <w:left w:val="nil"/>
              <w:right w:val="single" w:sz="4" w:space="0" w:color="0000FF"/>
            </w:tcBorders>
          </w:tcPr>
          <w:p w14:paraId="604C32F6" w14:textId="77777777" w:rsidR="00B97F10" w:rsidRDefault="00B97F10" w:rsidP="00595CB9">
            <w:pPr>
              <w:spacing w:before="80"/>
              <w:rPr>
                <w:rFonts w:cs="Arial"/>
                <w:sz w:val="14"/>
                <w:szCs w:val="14"/>
              </w:rPr>
            </w:pPr>
          </w:p>
        </w:tc>
        <w:tc>
          <w:tcPr>
            <w:tcW w:w="1680" w:type="dxa"/>
            <w:gridSpan w:val="4"/>
            <w:tcBorders>
              <w:top w:val="nil"/>
              <w:left w:val="single" w:sz="4" w:space="0" w:color="0000FF"/>
              <w:bottom w:val="nil"/>
              <w:right w:val="nil"/>
            </w:tcBorders>
            <w:vAlign w:val="bottom"/>
          </w:tcPr>
          <w:p w14:paraId="664C01F3" w14:textId="77777777" w:rsidR="00B97F10" w:rsidRDefault="00B97F10">
            <w:pPr>
              <w:spacing w:beforeLines="40" w:before="96" w:after="40"/>
              <w:rPr>
                <w:rFonts w:cs="Arial"/>
                <w:color w:val="0000FF"/>
                <w:sz w:val="14"/>
                <w:szCs w:val="14"/>
              </w:rPr>
            </w:pPr>
            <w:r>
              <w:rPr>
                <w:rFonts w:cs="Arial"/>
                <w:color w:val="0000FF"/>
                <w:sz w:val="14"/>
                <w:szCs w:val="14"/>
              </w:rPr>
              <w:t>DRIVER’S LICENSE #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0000FF"/>
              <w:right w:val="nil"/>
            </w:tcBorders>
            <w:vAlign w:val="bottom"/>
          </w:tcPr>
          <w:p w14:paraId="0CF3A76A" w14:textId="77777777" w:rsidR="00B97F10" w:rsidRDefault="00B97F10">
            <w:pPr>
              <w:spacing w:beforeLines="40" w:before="96" w:after="40"/>
              <w:rPr>
                <w:rFonts w:cs="Arial"/>
                <w:sz w:val="20"/>
                <w:szCs w:val="14"/>
              </w:rPr>
            </w:pPr>
            <w:r>
              <w:rPr>
                <w:rFonts w:cs="Arial"/>
                <w:sz w:val="20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cs="Arial"/>
                <w:sz w:val="20"/>
                <w:szCs w:val="14"/>
              </w:rPr>
              <w:instrText xml:space="preserve"> FORMTEXT </w:instrText>
            </w:r>
            <w:r>
              <w:rPr>
                <w:rFonts w:cs="Arial"/>
                <w:sz w:val="20"/>
                <w:szCs w:val="14"/>
              </w:rPr>
            </w:r>
            <w:r>
              <w:rPr>
                <w:rFonts w:cs="Arial"/>
                <w:sz w:val="20"/>
                <w:szCs w:val="14"/>
              </w:rPr>
              <w:fldChar w:fldCharType="separate"/>
            </w:r>
            <w:r>
              <w:rPr>
                <w:rFonts w:cs="Arial"/>
                <w:sz w:val="20"/>
                <w:szCs w:val="14"/>
              </w:rPr>
              <w:t> </w:t>
            </w:r>
            <w:r>
              <w:rPr>
                <w:rFonts w:cs="Arial"/>
                <w:sz w:val="20"/>
                <w:szCs w:val="14"/>
              </w:rPr>
              <w:t> </w:t>
            </w:r>
            <w:r>
              <w:rPr>
                <w:rFonts w:cs="Arial"/>
                <w:sz w:val="20"/>
                <w:szCs w:val="14"/>
              </w:rPr>
              <w:t> </w:t>
            </w:r>
            <w:r>
              <w:rPr>
                <w:rFonts w:cs="Arial"/>
                <w:sz w:val="20"/>
                <w:szCs w:val="14"/>
              </w:rPr>
              <w:t> </w:t>
            </w:r>
            <w:r>
              <w:rPr>
                <w:rFonts w:cs="Arial"/>
                <w:sz w:val="20"/>
                <w:szCs w:val="14"/>
              </w:rPr>
              <w:t> </w:t>
            </w:r>
            <w:r>
              <w:rPr>
                <w:rFonts w:cs="Arial"/>
                <w:sz w:val="20"/>
                <w:szCs w:val="14"/>
              </w:rPr>
              <w:fldChar w:fldCharType="end"/>
            </w:r>
          </w:p>
        </w:tc>
        <w:tc>
          <w:tcPr>
            <w:tcW w:w="8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6A42B4" w14:textId="77777777" w:rsidR="00B97F10" w:rsidRDefault="00B97F10">
            <w:pPr>
              <w:spacing w:beforeLines="40" w:before="96" w:after="4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E3F02">
              <w:rPr>
                <w:rFonts w:cs="Arial"/>
                <w:sz w:val="16"/>
                <w:szCs w:val="16"/>
              </w:rPr>
            </w:r>
            <w:r w:rsidR="004E3F0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4"/>
                <w:szCs w:val="14"/>
              </w:rPr>
              <w:t xml:space="preserve"> </w:t>
            </w:r>
            <w:r>
              <w:rPr>
                <w:rFonts w:cs="Arial"/>
                <w:color w:val="0000FF"/>
                <w:sz w:val="14"/>
                <w:szCs w:val="14"/>
              </w:rPr>
              <w:t>CA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DF23E" w14:textId="77777777" w:rsidR="00B97F10" w:rsidRDefault="00B97F10">
            <w:pPr>
              <w:spacing w:beforeLines="40" w:before="96" w:after="4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E3F02">
              <w:rPr>
                <w:rFonts w:cs="Arial"/>
                <w:sz w:val="16"/>
                <w:szCs w:val="16"/>
              </w:rPr>
            </w:r>
            <w:r w:rsidR="004E3F0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4"/>
                <w:szCs w:val="14"/>
              </w:rPr>
              <w:t xml:space="preserve"> </w:t>
            </w:r>
            <w:r>
              <w:rPr>
                <w:rFonts w:cs="Arial"/>
                <w:color w:val="0000FF"/>
                <w:sz w:val="14"/>
                <w:szCs w:val="14"/>
              </w:rPr>
              <w:t>OTHER</w:t>
            </w:r>
          </w:p>
        </w:tc>
        <w:bookmarkStart w:id="8" w:name="Text20"/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0000FF"/>
              <w:right w:val="nil"/>
            </w:tcBorders>
            <w:vAlign w:val="bottom"/>
          </w:tcPr>
          <w:p w14:paraId="3593224B" w14:textId="77777777" w:rsidR="00B97F10" w:rsidRDefault="00B97F10">
            <w:pPr>
              <w:spacing w:beforeLines="40" w:before="96" w:after="40"/>
              <w:rPr>
                <w:rFonts w:cs="Arial"/>
                <w:sz w:val="20"/>
                <w:szCs w:val="14"/>
              </w:rPr>
            </w:pPr>
            <w:r>
              <w:rPr>
                <w:rFonts w:cs="Arial"/>
                <w:sz w:val="20"/>
                <w:szCs w:val="14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sz w:val="20"/>
                <w:szCs w:val="14"/>
              </w:rPr>
              <w:instrText xml:space="preserve"> FORMTEXT </w:instrText>
            </w:r>
            <w:r>
              <w:rPr>
                <w:rFonts w:cs="Arial"/>
                <w:sz w:val="20"/>
                <w:szCs w:val="14"/>
              </w:rPr>
            </w:r>
            <w:r>
              <w:rPr>
                <w:rFonts w:cs="Arial"/>
                <w:sz w:val="20"/>
                <w:szCs w:val="14"/>
              </w:rPr>
              <w:fldChar w:fldCharType="separate"/>
            </w:r>
            <w:r>
              <w:rPr>
                <w:rFonts w:cs="Arial"/>
                <w:sz w:val="20"/>
                <w:szCs w:val="14"/>
              </w:rPr>
              <w:t> </w:t>
            </w:r>
            <w:r>
              <w:rPr>
                <w:rFonts w:cs="Arial"/>
                <w:sz w:val="20"/>
                <w:szCs w:val="14"/>
              </w:rPr>
              <w:t> </w:t>
            </w:r>
            <w:r>
              <w:rPr>
                <w:rFonts w:cs="Arial"/>
                <w:sz w:val="20"/>
                <w:szCs w:val="14"/>
              </w:rPr>
              <w:t> </w:t>
            </w:r>
            <w:r>
              <w:rPr>
                <w:rFonts w:cs="Arial"/>
                <w:sz w:val="20"/>
                <w:szCs w:val="14"/>
              </w:rPr>
              <w:t> </w:t>
            </w:r>
            <w:r>
              <w:rPr>
                <w:rFonts w:cs="Arial"/>
                <w:sz w:val="20"/>
                <w:szCs w:val="14"/>
              </w:rPr>
              <w:t> </w:t>
            </w:r>
            <w:r>
              <w:rPr>
                <w:rFonts w:cs="Arial"/>
                <w:sz w:val="20"/>
                <w:szCs w:val="14"/>
              </w:rPr>
              <w:fldChar w:fldCharType="end"/>
            </w:r>
            <w:bookmarkEnd w:id="8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97750E" w14:textId="77777777" w:rsidR="00B97F10" w:rsidRDefault="00B97F10">
            <w:pPr>
              <w:spacing w:beforeLines="40" w:before="96" w:after="40"/>
              <w:rPr>
                <w:rFonts w:cs="Arial"/>
                <w:sz w:val="14"/>
                <w:szCs w:val="14"/>
              </w:rPr>
            </w:pPr>
          </w:p>
        </w:tc>
      </w:tr>
      <w:tr w:rsidR="00B97F10" w14:paraId="2A28F19E" w14:textId="77777777" w:rsidTr="00B97F10">
        <w:trPr>
          <w:cantSplit/>
          <w:trHeight w:val="120"/>
        </w:trPr>
        <w:tc>
          <w:tcPr>
            <w:tcW w:w="3681" w:type="dxa"/>
            <w:gridSpan w:val="3"/>
            <w:vMerge/>
            <w:tcBorders>
              <w:left w:val="nil"/>
              <w:right w:val="single" w:sz="4" w:space="0" w:color="0000FF"/>
            </w:tcBorders>
          </w:tcPr>
          <w:p w14:paraId="0F841238" w14:textId="77777777" w:rsidR="00B97F10" w:rsidRDefault="00B97F10" w:rsidP="00595CB9">
            <w:pPr>
              <w:spacing w:before="80"/>
              <w:rPr>
                <w:rFonts w:cs="Arial"/>
                <w:sz w:val="16"/>
                <w:szCs w:val="16"/>
              </w:rPr>
            </w:pPr>
          </w:p>
        </w:tc>
        <w:tc>
          <w:tcPr>
            <w:tcW w:w="6507" w:type="dxa"/>
            <w:gridSpan w:val="19"/>
            <w:tcBorders>
              <w:top w:val="nil"/>
              <w:left w:val="single" w:sz="4" w:space="0" w:color="0000FF"/>
              <w:bottom w:val="nil"/>
              <w:right w:val="nil"/>
            </w:tcBorders>
            <w:vAlign w:val="bottom"/>
          </w:tcPr>
          <w:p w14:paraId="58BBA869" w14:textId="77777777" w:rsidR="00B97F10" w:rsidRDefault="00B97F10">
            <w:pPr>
              <w:spacing w:beforeLines="40" w:before="96" w:after="4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E3F02">
              <w:rPr>
                <w:rFonts w:cs="Arial"/>
                <w:sz w:val="16"/>
                <w:szCs w:val="16"/>
              </w:rPr>
            </w:r>
            <w:r w:rsidR="004E3F0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4"/>
                <w:szCs w:val="14"/>
              </w:rPr>
              <w:t xml:space="preserve"> </w:t>
            </w:r>
            <w:r>
              <w:rPr>
                <w:rFonts w:cs="Arial"/>
                <w:color w:val="0000FF"/>
                <w:sz w:val="14"/>
                <w:szCs w:val="14"/>
              </w:rPr>
              <w:t xml:space="preserve">CLASS A </w:t>
            </w:r>
            <w:r>
              <w:rPr>
                <w:rFonts w:cs="Arial"/>
                <w:sz w:val="14"/>
                <w:szCs w:val="14"/>
              </w:rPr>
              <w:t xml:space="preserve">         </w:t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E3F02">
              <w:rPr>
                <w:rFonts w:cs="Arial"/>
                <w:sz w:val="16"/>
                <w:szCs w:val="16"/>
              </w:rPr>
            </w:r>
            <w:r w:rsidR="004E3F0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4"/>
                <w:szCs w:val="14"/>
              </w:rPr>
              <w:t xml:space="preserve"> </w:t>
            </w:r>
            <w:r>
              <w:rPr>
                <w:rFonts w:cs="Arial"/>
                <w:color w:val="0000FF"/>
                <w:sz w:val="14"/>
                <w:szCs w:val="14"/>
              </w:rPr>
              <w:t xml:space="preserve">CLASS B  </w:t>
            </w:r>
            <w:r>
              <w:rPr>
                <w:rFonts w:cs="Arial"/>
                <w:sz w:val="14"/>
                <w:szCs w:val="14"/>
              </w:rPr>
              <w:t xml:space="preserve">        </w:t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E3F02">
              <w:rPr>
                <w:rFonts w:cs="Arial"/>
                <w:sz w:val="16"/>
                <w:szCs w:val="16"/>
              </w:rPr>
            </w:r>
            <w:r w:rsidR="004E3F0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4"/>
                <w:szCs w:val="14"/>
              </w:rPr>
              <w:t xml:space="preserve"> </w:t>
            </w:r>
            <w:r>
              <w:rPr>
                <w:rFonts w:cs="Arial"/>
                <w:color w:val="0000FF"/>
                <w:sz w:val="14"/>
                <w:szCs w:val="14"/>
              </w:rPr>
              <w:t>CLASS C (AUTO ONLY)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38BB95" w14:textId="77777777" w:rsidR="00B97F10" w:rsidRDefault="00B97F10">
            <w:pPr>
              <w:spacing w:beforeLines="40" w:before="96" w:after="40"/>
              <w:rPr>
                <w:rFonts w:cs="Arial"/>
                <w:sz w:val="14"/>
                <w:szCs w:val="14"/>
              </w:rPr>
            </w:pPr>
          </w:p>
        </w:tc>
      </w:tr>
      <w:tr w:rsidR="00B97F10" w14:paraId="32BFD955" w14:textId="77777777" w:rsidTr="00B97F10">
        <w:trPr>
          <w:cantSplit/>
          <w:trHeight w:val="120"/>
        </w:trPr>
        <w:tc>
          <w:tcPr>
            <w:tcW w:w="3681" w:type="dxa"/>
            <w:gridSpan w:val="3"/>
            <w:vMerge/>
            <w:tcBorders>
              <w:left w:val="nil"/>
              <w:right w:val="single" w:sz="4" w:space="0" w:color="0000FF"/>
            </w:tcBorders>
          </w:tcPr>
          <w:p w14:paraId="7FC9FC2F" w14:textId="77777777" w:rsidR="00B97F10" w:rsidRDefault="00B97F10" w:rsidP="00595CB9">
            <w:pPr>
              <w:spacing w:before="80"/>
              <w:rPr>
                <w:rFonts w:cs="Arial"/>
                <w:sz w:val="14"/>
                <w:szCs w:val="14"/>
              </w:rPr>
            </w:pPr>
          </w:p>
        </w:tc>
        <w:tc>
          <w:tcPr>
            <w:tcW w:w="1680" w:type="dxa"/>
            <w:gridSpan w:val="4"/>
            <w:tcBorders>
              <w:top w:val="nil"/>
              <w:left w:val="single" w:sz="4" w:space="0" w:color="0000FF"/>
              <w:bottom w:val="nil"/>
              <w:right w:val="nil"/>
            </w:tcBorders>
            <w:vAlign w:val="bottom"/>
          </w:tcPr>
          <w:p w14:paraId="02DC9A5A" w14:textId="77777777" w:rsidR="00B97F10" w:rsidRDefault="00B97F10">
            <w:pPr>
              <w:spacing w:beforeLines="40" w:before="96" w:after="40"/>
              <w:rPr>
                <w:rFonts w:cs="Arial"/>
                <w:color w:val="0000FF"/>
                <w:sz w:val="14"/>
                <w:szCs w:val="14"/>
              </w:rPr>
            </w:pPr>
            <w:r>
              <w:rPr>
                <w:rFonts w:cs="Arial"/>
                <w:color w:val="0000FF"/>
                <w:sz w:val="14"/>
                <w:szCs w:val="14"/>
              </w:rPr>
              <w:t>ENDORSEMENTS</w:t>
            </w:r>
          </w:p>
        </w:tc>
        <w:tc>
          <w:tcPr>
            <w:tcW w:w="4827" w:type="dxa"/>
            <w:gridSpan w:val="15"/>
            <w:tcBorders>
              <w:top w:val="nil"/>
              <w:left w:val="nil"/>
              <w:bottom w:val="single" w:sz="4" w:space="0" w:color="0000FF"/>
              <w:right w:val="nil"/>
            </w:tcBorders>
            <w:vAlign w:val="bottom"/>
          </w:tcPr>
          <w:p w14:paraId="641A2B29" w14:textId="77777777" w:rsidR="00B97F10" w:rsidRDefault="00B97F10">
            <w:pPr>
              <w:spacing w:beforeLines="40" w:before="96" w:after="40"/>
              <w:rPr>
                <w:rFonts w:cs="Arial"/>
                <w:sz w:val="20"/>
                <w:szCs w:val="14"/>
              </w:rPr>
            </w:pPr>
            <w:r>
              <w:rPr>
                <w:rFonts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cs="Arial"/>
                <w:sz w:val="20"/>
                <w:szCs w:val="16"/>
              </w:rPr>
              <w:instrText xml:space="preserve"> FORMTEXT </w:instrText>
            </w:r>
            <w:r>
              <w:rPr>
                <w:rFonts w:cs="Arial"/>
                <w:sz w:val="20"/>
                <w:szCs w:val="16"/>
              </w:rPr>
            </w:r>
            <w:r>
              <w:rPr>
                <w:rFonts w:cs="Arial"/>
                <w:sz w:val="20"/>
                <w:szCs w:val="16"/>
              </w:rPr>
              <w:fldChar w:fldCharType="separate"/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fldChar w:fldCharType="end"/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AF6B423" w14:textId="77777777" w:rsidR="00B97F10" w:rsidRDefault="00B97F10">
            <w:pPr>
              <w:spacing w:beforeLines="40" w:before="96" w:after="40"/>
              <w:rPr>
                <w:rFonts w:cs="Arial"/>
                <w:sz w:val="14"/>
                <w:szCs w:val="14"/>
              </w:rPr>
            </w:pPr>
          </w:p>
        </w:tc>
      </w:tr>
      <w:tr w:rsidR="00B97F10" w14:paraId="0EDC1C0C" w14:textId="77777777" w:rsidTr="00B97F10">
        <w:trPr>
          <w:cantSplit/>
          <w:trHeight w:val="120"/>
        </w:trPr>
        <w:tc>
          <w:tcPr>
            <w:tcW w:w="3681" w:type="dxa"/>
            <w:gridSpan w:val="3"/>
            <w:vMerge/>
            <w:tcBorders>
              <w:left w:val="nil"/>
              <w:right w:val="single" w:sz="4" w:space="0" w:color="0000FF"/>
            </w:tcBorders>
          </w:tcPr>
          <w:p w14:paraId="050172EA" w14:textId="77777777" w:rsidR="00B97F10" w:rsidRDefault="00B97F10">
            <w:pPr>
              <w:spacing w:before="80"/>
              <w:rPr>
                <w:rFonts w:cs="Arial"/>
                <w:sz w:val="16"/>
                <w:szCs w:val="16"/>
              </w:rPr>
            </w:pPr>
          </w:p>
        </w:tc>
        <w:tc>
          <w:tcPr>
            <w:tcW w:w="1680" w:type="dxa"/>
            <w:gridSpan w:val="4"/>
            <w:tcBorders>
              <w:top w:val="nil"/>
              <w:left w:val="single" w:sz="4" w:space="0" w:color="0000FF"/>
              <w:bottom w:val="nil"/>
              <w:right w:val="nil"/>
            </w:tcBorders>
            <w:vAlign w:val="bottom"/>
          </w:tcPr>
          <w:p w14:paraId="23A2371A" w14:textId="77777777" w:rsidR="00B97F10" w:rsidRDefault="00B97F10">
            <w:pPr>
              <w:spacing w:beforeLines="40" w:before="96" w:after="40"/>
              <w:rPr>
                <w:rFonts w:cs="Arial"/>
                <w:color w:val="0000FF"/>
                <w:sz w:val="14"/>
                <w:szCs w:val="14"/>
              </w:rPr>
            </w:pPr>
            <w:r>
              <w:rPr>
                <w:rFonts w:cs="Arial"/>
                <w:color w:val="0000FF"/>
                <w:sz w:val="14"/>
                <w:szCs w:val="14"/>
              </w:rPr>
              <w:t>RESTRICTIONS</w:t>
            </w:r>
          </w:p>
        </w:tc>
        <w:tc>
          <w:tcPr>
            <w:tcW w:w="4827" w:type="dxa"/>
            <w:gridSpan w:val="15"/>
            <w:tcBorders>
              <w:top w:val="single" w:sz="4" w:space="0" w:color="0000FF"/>
              <w:left w:val="nil"/>
              <w:bottom w:val="single" w:sz="4" w:space="0" w:color="0000FF"/>
              <w:right w:val="nil"/>
            </w:tcBorders>
            <w:vAlign w:val="bottom"/>
          </w:tcPr>
          <w:p w14:paraId="2128ADD9" w14:textId="77777777" w:rsidR="00B97F10" w:rsidRDefault="00B97F10">
            <w:pPr>
              <w:spacing w:beforeLines="40" w:before="96" w:after="40"/>
              <w:rPr>
                <w:rFonts w:cs="Arial"/>
                <w:sz w:val="20"/>
                <w:szCs w:val="14"/>
              </w:rPr>
            </w:pPr>
            <w:r>
              <w:rPr>
                <w:rFonts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cs="Arial"/>
                <w:sz w:val="20"/>
                <w:szCs w:val="16"/>
              </w:rPr>
              <w:instrText xml:space="preserve"> FORMTEXT </w:instrText>
            </w:r>
            <w:r>
              <w:rPr>
                <w:rFonts w:cs="Arial"/>
                <w:sz w:val="20"/>
                <w:szCs w:val="16"/>
              </w:rPr>
            </w:r>
            <w:r>
              <w:rPr>
                <w:rFonts w:cs="Arial"/>
                <w:sz w:val="20"/>
                <w:szCs w:val="16"/>
              </w:rPr>
              <w:fldChar w:fldCharType="separate"/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fldChar w:fldCharType="end"/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0A229A9" w14:textId="77777777" w:rsidR="00B97F10" w:rsidRDefault="00B97F10">
            <w:pPr>
              <w:spacing w:beforeLines="40" w:before="96" w:after="40"/>
              <w:rPr>
                <w:rFonts w:cs="Arial"/>
                <w:sz w:val="14"/>
                <w:szCs w:val="14"/>
              </w:rPr>
            </w:pPr>
          </w:p>
        </w:tc>
      </w:tr>
      <w:tr w:rsidR="00B97F10" w14:paraId="5552BD08" w14:textId="77777777" w:rsidTr="00B97F10">
        <w:trPr>
          <w:cantSplit/>
          <w:trHeight w:val="120"/>
        </w:trPr>
        <w:tc>
          <w:tcPr>
            <w:tcW w:w="3681" w:type="dxa"/>
            <w:gridSpan w:val="3"/>
            <w:vMerge/>
            <w:tcBorders>
              <w:left w:val="nil"/>
              <w:bottom w:val="single" w:sz="12" w:space="0" w:color="0000FF"/>
              <w:right w:val="single" w:sz="4" w:space="0" w:color="0000FF"/>
            </w:tcBorders>
          </w:tcPr>
          <w:p w14:paraId="2D2CA41E" w14:textId="77777777" w:rsidR="00B97F10" w:rsidRDefault="00B97F10">
            <w:pPr>
              <w:spacing w:beforeLines="40" w:before="96" w:after="40"/>
              <w:rPr>
                <w:rFonts w:cs="Arial"/>
                <w:sz w:val="12"/>
                <w:szCs w:val="12"/>
              </w:rPr>
            </w:pPr>
          </w:p>
        </w:tc>
        <w:tc>
          <w:tcPr>
            <w:tcW w:w="4679" w:type="dxa"/>
            <w:gridSpan w:val="13"/>
            <w:tcBorders>
              <w:top w:val="nil"/>
              <w:left w:val="single" w:sz="4" w:space="0" w:color="0000FF"/>
              <w:bottom w:val="single" w:sz="12" w:space="0" w:color="0000FF"/>
              <w:right w:val="nil"/>
            </w:tcBorders>
          </w:tcPr>
          <w:p w14:paraId="24A0EFBD" w14:textId="77777777" w:rsidR="00B97F10" w:rsidRDefault="00B97F10">
            <w:pPr>
              <w:spacing w:beforeLines="40" w:before="96" w:after="40"/>
              <w:rPr>
                <w:rFonts w:cs="Arial"/>
                <w:color w:val="0000FF"/>
                <w:sz w:val="14"/>
                <w:szCs w:val="14"/>
              </w:rPr>
            </w:pPr>
            <w:r>
              <w:rPr>
                <w:rFonts w:cs="Arial"/>
                <w:color w:val="0000FF"/>
                <w:sz w:val="14"/>
                <w:szCs w:val="14"/>
              </w:rPr>
              <w:t>HAS YOUR LICENSE BEEN REVOKED OR</w:t>
            </w:r>
            <w:r>
              <w:rPr>
                <w:rFonts w:cs="Arial"/>
                <w:color w:val="0000FF"/>
                <w:sz w:val="14"/>
                <w:szCs w:val="14"/>
              </w:rPr>
              <w:br/>
              <w:t>SUSPENDED IN THE PAST FIVE YEARS?</w:t>
            </w:r>
          </w:p>
        </w:tc>
        <w:tc>
          <w:tcPr>
            <w:tcW w:w="748" w:type="dxa"/>
            <w:gridSpan w:val="5"/>
            <w:tcBorders>
              <w:top w:val="nil"/>
              <w:left w:val="nil"/>
              <w:bottom w:val="single" w:sz="12" w:space="0" w:color="0000FF"/>
              <w:right w:val="nil"/>
            </w:tcBorders>
          </w:tcPr>
          <w:p w14:paraId="4D19DB29" w14:textId="77777777" w:rsidR="00B97F10" w:rsidRDefault="00B97F10">
            <w:pPr>
              <w:spacing w:before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E3F02">
              <w:rPr>
                <w:rFonts w:cs="Arial"/>
                <w:sz w:val="16"/>
                <w:szCs w:val="16"/>
              </w:rPr>
            </w:r>
            <w:r w:rsidR="004E3F0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FF"/>
                <w:sz w:val="14"/>
                <w:szCs w:val="14"/>
              </w:rPr>
              <w:t>YES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FF"/>
              <w:right w:val="nil"/>
            </w:tcBorders>
          </w:tcPr>
          <w:p w14:paraId="73F981E4" w14:textId="77777777" w:rsidR="00B97F10" w:rsidRDefault="00B97F10">
            <w:pPr>
              <w:spacing w:before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E3F02">
              <w:rPr>
                <w:rFonts w:cs="Arial"/>
                <w:sz w:val="16"/>
                <w:szCs w:val="16"/>
              </w:rPr>
            </w:r>
            <w:r w:rsidR="004E3F0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FF"/>
                <w:sz w:val="14"/>
                <w:szCs w:val="14"/>
              </w:rPr>
              <w:t>NO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5F90B67" w14:textId="77777777" w:rsidR="00B97F10" w:rsidRDefault="00B97F10">
            <w:pPr>
              <w:spacing w:before="80"/>
              <w:rPr>
                <w:rFonts w:cs="Arial"/>
                <w:sz w:val="16"/>
                <w:szCs w:val="16"/>
              </w:rPr>
            </w:pPr>
          </w:p>
        </w:tc>
      </w:tr>
      <w:tr w:rsidR="00B97F10" w14:paraId="2A587C2C" w14:textId="77777777" w:rsidTr="00B97F10">
        <w:trPr>
          <w:cantSplit/>
          <w:trHeight w:val="120"/>
        </w:trPr>
        <w:tc>
          <w:tcPr>
            <w:tcW w:w="10188" w:type="dxa"/>
            <w:gridSpan w:val="22"/>
            <w:tcBorders>
              <w:top w:val="single" w:sz="12" w:space="0" w:color="0000FF"/>
              <w:left w:val="nil"/>
              <w:bottom w:val="single" w:sz="12" w:space="0" w:color="0000FF"/>
              <w:right w:val="nil"/>
            </w:tcBorders>
          </w:tcPr>
          <w:p w14:paraId="1CC6317C" w14:textId="2461605A" w:rsidR="00B97F10" w:rsidRDefault="00B97F10">
            <w:pPr>
              <w:spacing w:before="80"/>
              <w:rPr>
                <w:rFonts w:cs="Arial"/>
                <w:color w:val="0000FF"/>
                <w:sz w:val="16"/>
                <w:szCs w:val="16"/>
              </w:rPr>
            </w:pPr>
            <w:r>
              <w:rPr>
                <w:rFonts w:cs="Arial"/>
                <w:color w:val="0000FF"/>
                <w:sz w:val="16"/>
                <w:szCs w:val="16"/>
              </w:rPr>
              <w:t xml:space="preserve">IF YOU HAVE ANY MENTAL OR PHYSICAL DISABILITY (as defined in the Americans </w:t>
            </w:r>
            <w:proofErr w:type="gramStart"/>
            <w:r>
              <w:rPr>
                <w:rFonts w:cs="Arial"/>
                <w:color w:val="0000FF"/>
                <w:sz w:val="16"/>
                <w:szCs w:val="16"/>
              </w:rPr>
              <w:t>With</w:t>
            </w:r>
            <w:proofErr w:type="gramEnd"/>
            <w:r>
              <w:rPr>
                <w:rFonts w:cs="Arial"/>
                <w:color w:val="0000FF"/>
                <w:sz w:val="16"/>
                <w:szCs w:val="16"/>
              </w:rPr>
              <w:t xml:space="preserve"> Disabilities Act and the California Fair Employment and Housing Act) for which you may need special testing arrangements</w:t>
            </w:r>
            <w:r w:rsidR="007E74EA">
              <w:rPr>
                <w:rFonts w:cs="Arial"/>
                <w:color w:val="0000FF"/>
                <w:sz w:val="16"/>
                <w:szCs w:val="16"/>
              </w:rPr>
              <w:t>, contact</w:t>
            </w:r>
            <w:r>
              <w:rPr>
                <w:rFonts w:cs="Arial"/>
                <w:color w:val="0000FF"/>
                <w:sz w:val="16"/>
                <w:szCs w:val="16"/>
              </w:rPr>
              <w:t xml:space="preserve"> the Recruitment Section at (510) 287-0735.</w:t>
            </w:r>
          </w:p>
          <w:p w14:paraId="622AB093" w14:textId="2B41F7A5" w:rsidR="00271D38" w:rsidRDefault="00271D38" w:rsidP="001E16DD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AC4DAFC" w14:textId="77777777" w:rsidR="00B97F10" w:rsidRDefault="00B97F10">
            <w:pPr>
              <w:spacing w:before="80"/>
              <w:rPr>
                <w:rFonts w:cs="Arial"/>
                <w:sz w:val="16"/>
                <w:szCs w:val="16"/>
              </w:rPr>
            </w:pPr>
          </w:p>
        </w:tc>
      </w:tr>
      <w:tr w:rsidR="00B97F10" w14:paraId="3D24221D" w14:textId="77777777" w:rsidTr="00B97F10">
        <w:trPr>
          <w:cantSplit/>
          <w:trHeight w:val="123"/>
        </w:trPr>
        <w:tc>
          <w:tcPr>
            <w:tcW w:w="8360" w:type="dxa"/>
            <w:gridSpan w:val="16"/>
            <w:tcBorders>
              <w:top w:val="single" w:sz="12" w:space="0" w:color="0000FF"/>
              <w:left w:val="nil"/>
              <w:bottom w:val="nil"/>
              <w:right w:val="nil"/>
            </w:tcBorders>
          </w:tcPr>
          <w:p w14:paraId="155C0935" w14:textId="77777777" w:rsidR="00B97F10" w:rsidRDefault="00B97F10">
            <w:pPr>
              <w:tabs>
                <w:tab w:val="left" w:pos="4680"/>
                <w:tab w:val="right" w:pos="10560"/>
              </w:tabs>
              <w:spacing w:before="20"/>
              <w:rPr>
                <w:rFonts w:cs="Arial"/>
                <w:color w:val="0000FF"/>
                <w:sz w:val="16"/>
                <w:szCs w:val="16"/>
              </w:rPr>
            </w:pPr>
            <w:r>
              <w:rPr>
                <w:rFonts w:cs="Arial"/>
                <w:color w:val="0000FF"/>
                <w:sz w:val="16"/>
                <w:szCs w:val="16"/>
              </w:rPr>
              <w:t>HAVE YOU EVER BEEN DISCHARGED FROM ANY EMPLOYMENT OR RESIGNED IN LIEU OF DISCHARGE?</w:t>
            </w:r>
          </w:p>
        </w:tc>
        <w:tc>
          <w:tcPr>
            <w:tcW w:w="748" w:type="dxa"/>
            <w:gridSpan w:val="5"/>
            <w:tcBorders>
              <w:top w:val="single" w:sz="12" w:space="0" w:color="0000FF"/>
              <w:left w:val="nil"/>
              <w:bottom w:val="nil"/>
              <w:right w:val="nil"/>
            </w:tcBorders>
          </w:tcPr>
          <w:p w14:paraId="06D9FA08" w14:textId="77777777" w:rsidR="00B97F10" w:rsidRDefault="00B97F10">
            <w:pPr>
              <w:spacing w:before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E3F02">
              <w:rPr>
                <w:rFonts w:cs="Arial"/>
                <w:sz w:val="16"/>
                <w:szCs w:val="16"/>
              </w:rPr>
            </w:r>
            <w:r w:rsidR="004E3F0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FF"/>
                <w:sz w:val="14"/>
                <w:szCs w:val="14"/>
              </w:rPr>
              <w:t>YES</w:t>
            </w:r>
          </w:p>
        </w:tc>
        <w:tc>
          <w:tcPr>
            <w:tcW w:w="1080" w:type="dxa"/>
            <w:tcBorders>
              <w:top w:val="single" w:sz="12" w:space="0" w:color="0000FF"/>
              <w:left w:val="nil"/>
              <w:bottom w:val="nil"/>
              <w:right w:val="nil"/>
            </w:tcBorders>
          </w:tcPr>
          <w:p w14:paraId="7359B079" w14:textId="77777777" w:rsidR="00B97F10" w:rsidRDefault="00B97F10">
            <w:pPr>
              <w:spacing w:before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E3F02">
              <w:rPr>
                <w:rFonts w:cs="Arial"/>
                <w:sz w:val="16"/>
                <w:szCs w:val="16"/>
              </w:rPr>
            </w:r>
            <w:r w:rsidR="004E3F0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FF"/>
                <w:sz w:val="14"/>
                <w:szCs w:val="14"/>
              </w:rPr>
              <w:t>NO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D416EB" w14:textId="77777777" w:rsidR="00B97F10" w:rsidRDefault="00B97F10">
            <w:pPr>
              <w:spacing w:before="80"/>
              <w:rPr>
                <w:rFonts w:cs="Arial"/>
                <w:sz w:val="16"/>
                <w:szCs w:val="16"/>
              </w:rPr>
            </w:pPr>
          </w:p>
        </w:tc>
      </w:tr>
      <w:tr w:rsidR="00B97F10" w14:paraId="77A04BC1" w14:textId="77777777" w:rsidTr="00B97F10">
        <w:trPr>
          <w:cantSplit/>
          <w:trHeight w:val="890"/>
        </w:trPr>
        <w:tc>
          <w:tcPr>
            <w:tcW w:w="10188" w:type="dxa"/>
            <w:gridSpan w:val="22"/>
            <w:tcBorders>
              <w:top w:val="nil"/>
              <w:left w:val="nil"/>
              <w:bottom w:val="single" w:sz="12" w:space="0" w:color="0000FF"/>
              <w:right w:val="nil"/>
            </w:tcBorders>
          </w:tcPr>
          <w:p w14:paraId="2E3D8568" w14:textId="77777777" w:rsidR="00B97F10" w:rsidRDefault="00B97F10">
            <w:pPr>
              <w:spacing w:before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FF"/>
                <w:sz w:val="16"/>
                <w:szCs w:val="16"/>
              </w:rPr>
              <w:t>If yes, please explain: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r>
              <w:rPr>
                <w:rFonts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rFonts w:cs="Arial"/>
                <w:sz w:val="20"/>
                <w:szCs w:val="16"/>
              </w:rPr>
              <w:instrText xml:space="preserve"> FORMTEXT </w:instrText>
            </w:r>
            <w:r>
              <w:rPr>
                <w:rFonts w:cs="Arial"/>
                <w:sz w:val="20"/>
                <w:szCs w:val="16"/>
              </w:rPr>
            </w:r>
            <w:r>
              <w:rPr>
                <w:rFonts w:cs="Arial"/>
                <w:sz w:val="20"/>
                <w:szCs w:val="16"/>
              </w:rPr>
              <w:fldChar w:fldCharType="separate"/>
            </w:r>
            <w:r>
              <w:rPr>
                <w:rFonts w:cs="Arial"/>
                <w:noProof/>
                <w:sz w:val="20"/>
                <w:szCs w:val="16"/>
              </w:rPr>
              <w:t> </w:t>
            </w:r>
            <w:r>
              <w:rPr>
                <w:rFonts w:cs="Arial"/>
                <w:noProof/>
                <w:sz w:val="20"/>
                <w:szCs w:val="16"/>
              </w:rPr>
              <w:t> </w:t>
            </w:r>
            <w:r>
              <w:rPr>
                <w:rFonts w:cs="Arial"/>
                <w:noProof/>
                <w:sz w:val="20"/>
                <w:szCs w:val="16"/>
              </w:rPr>
              <w:t> </w:t>
            </w:r>
            <w:r>
              <w:rPr>
                <w:rFonts w:cs="Arial"/>
                <w:noProof/>
                <w:sz w:val="20"/>
                <w:szCs w:val="16"/>
              </w:rPr>
              <w:t> </w:t>
            </w:r>
            <w:r>
              <w:rPr>
                <w:rFonts w:cs="Arial"/>
                <w:noProof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fldChar w:fldCharType="end"/>
            </w: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33BC94" w14:textId="77777777" w:rsidR="00B97F10" w:rsidRDefault="00B97F10">
            <w:pPr>
              <w:spacing w:before="80"/>
              <w:rPr>
                <w:rFonts w:cs="Arial"/>
                <w:sz w:val="16"/>
                <w:szCs w:val="16"/>
              </w:rPr>
            </w:pPr>
          </w:p>
        </w:tc>
      </w:tr>
    </w:tbl>
    <w:p w14:paraId="5B871B94" w14:textId="1E29ED2E" w:rsidR="002E5D53" w:rsidRDefault="002E5D53">
      <w:pPr>
        <w:tabs>
          <w:tab w:val="left" w:pos="4680"/>
          <w:tab w:val="right" w:pos="10080"/>
        </w:tabs>
        <w:spacing w:before="20"/>
        <w:ind w:left="-115"/>
        <w:rPr>
          <w:rFonts w:cs="Arial"/>
          <w:color w:val="0000FF"/>
          <w:sz w:val="12"/>
          <w:szCs w:val="12"/>
        </w:rPr>
      </w:pPr>
      <w:r>
        <w:rPr>
          <w:rFonts w:cs="Arial"/>
          <w:color w:val="0000FF"/>
          <w:sz w:val="12"/>
          <w:szCs w:val="12"/>
        </w:rPr>
        <w:t xml:space="preserve"> PE-003  </w:t>
      </w:r>
      <w:r>
        <w:rPr>
          <w:rFonts w:cs="Arial"/>
          <w:color w:val="0000FF"/>
          <w:sz w:val="12"/>
          <w:szCs w:val="12"/>
        </w:rPr>
        <w:sym w:font="Wingdings 2" w:char="F097"/>
      </w:r>
      <w:r>
        <w:rPr>
          <w:rFonts w:cs="Arial"/>
          <w:color w:val="0000FF"/>
          <w:sz w:val="12"/>
          <w:szCs w:val="12"/>
        </w:rPr>
        <w:t xml:space="preserve">  </w:t>
      </w:r>
      <w:r w:rsidR="00EC5B49">
        <w:rPr>
          <w:rFonts w:cs="Arial"/>
          <w:color w:val="0000FF"/>
          <w:sz w:val="12"/>
          <w:szCs w:val="12"/>
        </w:rPr>
        <w:t>1</w:t>
      </w:r>
      <w:r w:rsidR="001E16DD">
        <w:rPr>
          <w:rFonts w:cs="Arial"/>
          <w:color w:val="0000FF"/>
          <w:sz w:val="12"/>
          <w:szCs w:val="12"/>
        </w:rPr>
        <w:t>1/22</w:t>
      </w:r>
      <w:r>
        <w:rPr>
          <w:rFonts w:cs="Arial"/>
          <w:color w:val="0000FF"/>
          <w:sz w:val="12"/>
          <w:szCs w:val="12"/>
        </w:rPr>
        <w:tab/>
      </w:r>
      <w:r>
        <w:rPr>
          <w:rFonts w:cs="Arial"/>
          <w:color w:val="0000FF"/>
          <w:sz w:val="12"/>
          <w:szCs w:val="12"/>
        </w:rPr>
        <w:tab/>
        <w:t>Employment Application.doc</w:t>
      </w:r>
    </w:p>
    <w:p w14:paraId="6939EF54" w14:textId="77777777" w:rsidR="002E5D53" w:rsidRDefault="002E5D53">
      <w:pPr>
        <w:spacing w:beforeLines="20" w:before="48"/>
        <w:ind w:right="-24"/>
        <w:rPr>
          <w:rFonts w:cs="Arial"/>
          <w:b/>
          <w:bCs/>
          <w:color w:val="0000FF"/>
          <w:sz w:val="18"/>
          <w:szCs w:val="18"/>
        </w:rPr>
        <w:sectPr w:rsidR="002E5D53">
          <w:pgSz w:w="12240" w:h="15840" w:code="1"/>
          <w:pgMar w:top="432" w:right="720" w:bottom="432" w:left="864" w:header="432" w:footer="432" w:gutter="0"/>
          <w:pgNumType w:start="1"/>
          <w:cols w:space="720"/>
          <w:docGrid w:linePitch="360"/>
        </w:sectPr>
      </w:pPr>
    </w:p>
    <w:tbl>
      <w:tblPr>
        <w:tblW w:w="10700" w:type="dxa"/>
        <w:tblLayout w:type="fixed"/>
        <w:tblLook w:val="0000" w:firstRow="0" w:lastRow="0" w:firstColumn="0" w:lastColumn="0" w:noHBand="0" w:noVBand="0"/>
      </w:tblPr>
      <w:tblGrid>
        <w:gridCol w:w="1679"/>
        <w:gridCol w:w="706"/>
        <w:gridCol w:w="952"/>
        <w:gridCol w:w="1199"/>
        <w:gridCol w:w="1020"/>
        <w:gridCol w:w="2105"/>
        <w:gridCol w:w="473"/>
        <w:gridCol w:w="282"/>
        <w:gridCol w:w="212"/>
        <w:gridCol w:w="281"/>
        <w:gridCol w:w="882"/>
        <w:gridCol w:w="517"/>
        <w:gridCol w:w="392"/>
      </w:tblGrid>
      <w:tr w:rsidR="002E5D53" w14:paraId="7317FB7D" w14:textId="77777777">
        <w:trPr>
          <w:cantSplit/>
        </w:trPr>
        <w:tc>
          <w:tcPr>
            <w:tcW w:w="10700" w:type="dxa"/>
            <w:gridSpan w:val="13"/>
            <w:tcBorders>
              <w:bottom w:val="single" w:sz="12" w:space="0" w:color="0000FF"/>
            </w:tcBorders>
          </w:tcPr>
          <w:p w14:paraId="6E9F5F4D" w14:textId="77777777" w:rsidR="002E5D53" w:rsidRDefault="002E5D53">
            <w:pPr>
              <w:spacing w:before="40"/>
              <w:ind w:right="-24"/>
              <w:rPr>
                <w:rFonts w:cs="Arial"/>
                <w:b/>
                <w:bCs/>
                <w:color w:val="0000FF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FF"/>
                <w:sz w:val="18"/>
                <w:szCs w:val="18"/>
              </w:rPr>
              <w:lastRenderedPageBreak/>
              <w:t xml:space="preserve">INSTRUCTIONS:  </w:t>
            </w:r>
            <w:r>
              <w:rPr>
                <w:rFonts w:cs="Arial"/>
                <w:bCs/>
                <w:iCs/>
                <w:color w:val="0000FF"/>
                <w:sz w:val="18"/>
                <w:szCs w:val="18"/>
              </w:rPr>
              <w:t>No resumes</w:t>
            </w:r>
            <w:r>
              <w:rPr>
                <w:rFonts w:cs="Arial"/>
                <w:bCs/>
                <w:color w:val="0000FF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FF"/>
                <w:sz w:val="18"/>
                <w:szCs w:val="18"/>
              </w:rPr>
              <w:t>in lieu of application.  Information provided is subject to verification.</w:t>
            </w:r>
          </w:p>
        </w:tc>
      </w:tr>
      <w:tr w:rsidR="002E5D53" w14:paraId="021D5FF6" w14:textId="77777777">
        <w:trPr>
          <w:trHeight w:val="231"/>
        </w:trPr>
        <w:tc>
          <w:tcPr>
            <w:tcW w:w="10700" w:type="dxa"/>
            <w:gridSpan w:val="13"/>
            <w:tcBorders>
              <w:top w:val="single" w:sz="12" w:space="0" w:color="0000FF"/>
            </w:tcBorders>
          </w:tcPr>
          <w:p w14:paraId="7A17E79D" w14:textId="77777777" w:rsidR="002E5D53" w:rsidRDefault="002E5D53">
            <w:pPr>
              <w:pStyle w:val="BodyTextIndent2"/>
              <w:spacing w:before="40" w:after="40"/>
              <w:rPr>
                <w:rFonts w:cs="Arial"/>
                <w:color w:val="0000FF"/>
                <w:sz w:val="14"/>
                <w:szCs w:val="14"/>
              </w:rPr>
            </w:pPr>
            <w:r>
              <w:rPr>
                <w:rFonts w:cs="Arial"/>
                <w:color w:val="0000FF"/>
                <w:sz w:val="14"/>
                <w:szCs w:val="14"/>
              </w:rPr>
              <w:t>Demonstrating that you meet minimum qualifications is required to continue in the selection process.</w:t>
            </w:r>
          </w:p>
        </w:tc>
      </w:tr>
      <w:tr w:rsidR="002E5D53" w14:paraId="1A4EF752" w14:textId="77777777">
        <w:trPr>
          <w:trHeight w:val="1071"/>
        </w:trPr>
        <w:tc>
          <w:tcPr>
            <w:tcW w:w="5556" w:type="dxa"/>
            <w:gridSpan w:val="5"/>
          </w:tcPr>
          <w:p w14:paraId="3BF6FF77" w14:textId="77777777" w:rsidR="002E5D53" w:rsidRDefault="002E5D53">
            <w:pPr>
              <w:tabs>
                <w:tab w:val="left" w:pos="360"/>
              </w:tabs>
              <w:spacing w:before="40" w:after="40"/>
              <w:ind w:left="230" w:hanging="230"/>
              <w:rPr>
                <w:rFonts w:cs="Arial"/>
                <w:color w:val="0000FF"/>
                <w:sz w:val="14"/>
                <w:szCs w:val="14"/>
              </w:rPr>
            </w:pPr>
            <w:r>
              <w:rPr>
                <w:rFonts w:cs="Arial"/>
                <w:color w:val="0000FF"/>
                <w:sz w:val="14"/>
                <w:szCs w:val="14"/>
              </w:rPr>
              <w:t>1.</w:t>
            </w:r>
            <w:r>
              <w:rPr>
                <w:rFonts w:cs="Arial"/>
                <w:color w:val="0000FF"/>
                <w:sz w:val="14"/>
                <w:szCs w:val="14"/>
              </w:rPr>
              <w:tab/>
              <w:t>List current or most recent position first.</w:t>
            </w:r>
          </w:p>
          <w:p w14:paraId="0DB33A53" w14:textId="77777777" w:rsidR="002E5D53" w:rsidRDefault="002E5D53">
            <w:pPr>
              <w:pStyle w:val="BodyTextIndent"/>
              <w:spacing w:before="40" w:after="40"/>
              <w:ind w:left="230" w:hanging="230"/>
              <w:rPr>
                <w:rFonts w:cs="Arial"/>
                <w:color w:val="0000FF"/>
                <w:sz w:val="14"/>
                <w:szCs w:val="14"/>
              </w:rPr>
            </w:pPr>
            <w:r>
              <w:rPr>
                <w:rFonts w:cs="Arial"/>
                <w:color w:val="0000FF"/>
                <w:sz w:val="14"/>
                <w:szCs w:val="14"/>
              </w:rPr>
              <w:t>2.</w:t>
            </w:r>
            <w:r>
              <w:rPr>
                <w:rFonts w:cs="Arial"/>
                <w:color w:val="0000FF"/>
                <w:sz w:val="14"/>
                <w:szCs w:val="14"/>
              </w:rPr>
              <w:tab/>
              <w:t xml:space="preserve">Account for all the time for </w:t>
            </w:r>
            <w:r>
              <w:rPr>
                <w:rFonts w:cs="Arial"/>
                <w:i/>
                <w:color w:val="0000FF"/>
                <w:sz w:val="14"/>
                <w:szCs w:val="14"/>
              </w:rPr>
              <w:t>at least</w:t>
            </w:r>
            <w:r>
              <w:rPr>
                <w:rFonts w:cs="Arial"/>
                <w:color w:val="0000FF"/>
                <w:sz w:val="14"/>
                <w:szCs w:val="14"/>
              </w:rPr>
              <w:t xml:space="preserve"> ten years.  You may also include relevant experience beyond the ten-year minimum.</w:t>
            </w:r>
          </w:p>
          <w:p w14:paraId="2FD12E36" w14:textId="77777777" w:rsidR="002E5D53" w:rsidRDefault="002E5D53">
            <w:pPr>
              <w:tabs>
                <w:tab w:val="left" w:pos="360"/>
              </w:tabs>
              <w:spacing w:before="40" w:after="40"/>
              <w:ind w:left="230" w:hanging="230"/>
              <w:rPr>
                <w:rFonts w:cs="Arial"/>
                <w:color w:val="0000FF"/>
                <w:sz w:val="14"/>
                <w:szCs w:val="14"/>
              </w:rPr>
            </w:pPr>
            <w:r>
              <w:rPr>
                <w:rFonts w:cs="Arial"/>
                <w:color w:val="0000FF"/>
                <w:sz w:val="14"/>
                <w:szCs w:val="14"/>
              </w:rPr>
              <w:t>3.</w:t>
            </w:r>
            <w:r>
              <w:rPr>
                <w:rFonts w:cs="Arial"/>
                <w:color w:val="0000FF"/>
                <w:sz w:val="14"/>
                <w:szCs w:val="14"/>
              </w:rPr>
              <w:tab/>
              <w:t xml:space="preserve">Include all paid and unpaid experience which you think qualifies you for this position.  All job-related experience including that prior to the last ten years </w:t>
            </w:r>
            <w:r>
              <w:rPr>
                <w:rFonts w:cs="Arial"/>
                <w:color w:val="0000FF"/>
                <w:sz w:val="14"/>
                <w:szCs w:val="14"/>
              </w:rPr>
              <w:br/>
              <w:t>should be stated.</w:t>
            </w:r>
          </w:p>
        </w:tc>
        <w:tc>
          <w:tcPr>
            <w:tcW w:w="5144" w:type="dxa"/>
            <w:gridSpan w:val="8"/>
          </w:tcPr>
          <w:p w14:paraId="06E69FF8" w14:textId="77777777" w:rsidR="002E5D53" w:rsidRDefault="002E5D53">
            <w:pPr>
              <w:pStyle w:val="BodyTextIndent2"/>
              <w:spacing w:before="40" w:after="40"/>
              <w:ind w:left="230" w:hanging="230"/>
              <w:rPr>
                <w:rFonts w:cs="Arial"/>
                <w:color w:val="0000FF"/>
                <w:sz w:val="14"/>
                <w:szCs w:val="14"/>
              </w:rPr>
            </w:pPr>
            <w:r>
              <w:rPr>
                <w:rFonts w:cs="Arial"/>
                <w:color w:val="0000FF"/>
                <w:sz w:val="14"/>
                <w:szCs w:val="14"/>
              </w:rPr>
              <w:t>4.</w:t>
            </w:r>
            <w:r>
              <w:rPr>
                <w:rFonts w:cs="Arial"/>
                <w:color w:val="0000FF"/>
                <w:sz w:val="14"/>
                <w:szCs w:val="14"/>
              </w:rPr>
              <w:tab/>
              <w:t>If you have held more than one position within an organization, list all positions separately with dates of each job held.</w:t>
            </w:r>
          </w:p>
          <w:p w14:paraId="30590BAC" w14:textId="4D5472B6" w:rsidR="002E5D53" w:rsidRDefault="002E5D53" w:rsidP="007E74EA">
            <w:pPr>
              <w:pStyle w:val="BodyTextIndent2"/>
              <w:spacing w:before="40" w:after="40"/>
              <w:ind w:left="230" w:hanging="230"/>
              <w:rPr>
                <w:rFonts w:cs="Arial"/>
                <w:color w:val="0000FF"/>
                <w:sz w:val="14"/>
                <w:szCs w:val="14"/>
              </w:rPr>
            </w:pPr>
            <w:r>
              <w:rPr>
                <w:rFonts w:cs="Arial"/>
                <w:color w:val="0000FF"/>
                <w:sz w:val="14"/>
                <w:szCs w:val="14"/>
              </w:rPr>
              <w:t>5.</w:t>
            </w:r>
            <w:r>
              <w:rPr>
                <w:rFonts w:cs="Arial"/>
                <w:color w:val="0000FF"/>
                <w:sz w:val="14"/>
                <w:szCs w:val="14"/>
              </w:rPr>
              <w:tab/>
              <w:t xml:space="preserve">List all “Work Out of Class” or temporary time as an EBMUD employee </w:t>
            </w:r>
            <w:r>
              <w:rPr>
                <w:rFonts w:cs="Arial"/>
                <w:color w:val="0000FF"/>
                <w:sz w:val="14"/>
                <w:szCs w:val="14"/>
              </w:rPr>
              <w:br/>
              <w:t>giving dates and total time worked for each classification.</w:t>
            </w:r>
          </w:p>
          <w:p w14:paraId="6321949B" w14:textId="0BC4E2F2" w:rsidR="002E5D53" w:rsidRDefault="007E74EA">
            <w:pPr>
              <w:tabs>
                <w:tab w:val="left" w:pos="224"/>
              </w:tabs>
              <w:spacing w:before="40" w:after="40"/>
              <w:rPr>
                <w:rFonts w:cs="Arial"/>
                <w:color w:val="0000FF"/>
                <w:sz w:val="14"/>
                <w:szCs w:val="14"/>
              </w:rPr>
            </w:pPr>
            <w:r>
              <w:rPr>
                <w:rFonts w:cs="Arial"/>
                <w:color w:val="0000FF"/>
                <w:sz w:val="14"/>
                <w:szCs w:val="14"/>
              </w:rPr>
              <w:t>6</w:t>
            </w:r>
            <w:r w:rsidR="002E5D53">
              <w:rPr>
                <w:rFonts w:cs="Arial"/>
                <w:color w:val="0000FF"/>
                <w:sz w:val="14"/>
                <w:szCs w:val="14"/>
              </w:rPr>
              <w:t>.</w:t>
            </w:r>
            <w:r w:rsidR="002E5D53">
              <w:rPr>
                <w:rFonts w:cs="Arial"/>
                <w:color w:val="0000FF"/>
                <w:sz w:val="14"/>
                <w:szCs w:val="14"/>
              </w:rPr>
              <w:tab/>
              <w:t>Do not use references (such as “see attached”, “see resume”, etc.).</w:t>
            </w:r>
          </w:p>
        </w:tc>
      </w:tr>
      <w:tr w:rsidR="002E5D53" w14:paraId="68166339" w14:textId="77777777">
        <w:trPr>
          <w:cantSplit/>
          <w:trHeight w:val="234"/>
        </w:trPr>
        <w:tc>
          <w:tcPr>
            <w:tcW w:w="10700" w:type="dxa"/>
            <w:gridSpan w:val="13"/>
            <w:tcBorders>
              <w:bottom w:val="single" w:sz="12" w:space="0" w:color="0000FF"/>
            </w:tcBorders>
          </w:tcPr>
          <w:p w14:paraId="6272C5AD" w14:textId="77777777" w:rsidR="002E5D53" w:rsidRDefault="002E5D53">
            <w:pPr>
              <w:spacing w:before="60"/>
              <w:ind w:right="-24"/>
              <w:rPr>
                <w:rFonts w:cs="Arial"/>
                <w:b/>
                <w:color w:val="0000FF"/>
                <w:sz w:val="18"/>
                <w:szCs w:val="18"/>
              </w:rPr>
            </w:pPr>
            <w:r>
              <w:rPr>
                <w:rFonts w:cs="Arial"/>
                <w:b/>
                <w:color w:val="0000FF"/>
                <w:sz w:val="18"/>
                <w:szCs w:val="18"/>
              </w:rPr>
              <w:t>CURRENT OR MOST RECENT POSITION</w:t>
            </w:r>
          </w:p>
        </w:tc>
      </w:tr>
      <w:tr w:rsidR="007E74EA" w14:paraId="7994A288" w14:textId="77777777" w:rsidTr="00891F8B">
        <w:trPr>
          <w:cantSplit/>
          <w:trHeight w:val="141"/>
        </w:trPr>
        <w:tc>
          <w:tcPr>
            <w:tcW w:w="3337" w:type="dxa"/>
            <w:gridSpan w:val="3"/>
            <w:tcBorders>
              <w:top w:val="single" w:sz="12" w:space="0" w:color="0000FF"/>
              <w:right w:val="single" w:sz="2" w:space="0" w:color="0000FF"/>
            </w:tcBorders>
          </w:tcPr>
          <w:p w14:paraId="3DE978B2" w14:textId="77777777" w:rsidR="007E74EA" w:rsidRDefault="007E74EA">
            <w:pPr>
              <w:spacing w:before="40"/>
              <w:ind w:right="-29"/>
              <w:rPr>
                <w:rFonts w:cs="Arial"/>
                <w:color w:val="0000FF"/>
                <w:sz w:val="12"/>
                <w:szCs w:val="12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DATES OF EMPLOYMENT (month/year)</w:t>
            </w:r>
          </w:p>
        </w:tc>
        <w:tc>
          <w:tcPr>
            <w:tcW w:w="4797" w:type="dxa"/>
            <w:gridSpan w:val="4"/>
            <w:tcBorders>
              <w:top w:val="single" w:sz="12" w:space="0" w:color="0000FF"/>
              <w:left w:val="single" w:sz="2" w:space="0" w:color="0000FF"/>
              <w:right w:val="single" w:sz="2" w:space="0" w:color="0000FF"/>
            </w:tcBorders>
          </w:tcPr>
          <w:p w14:paraId="5516B143" w14:textId="4D37A0EB" w:rsidR="007E74EA" w:rsidRDefault="007E74EA">
            <w:pPr>
              <w:spacing w:before="40"/>
              <w:ind w:right="-29"/>
              <w:jc w:val="center"/>
              <w:rPr>
                <w:rFonts w:cs="Arial"/>
                <w:color w:val="0000FF"/>
                <w:sz w:val="12"/>
                <w:szCs w:val="12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EXACT TITLE OF YOUR POSITION</w:t>
            </w:r>
          </w:p>
        </w:tc>
        <w:tc>
          <w:tcPr>
            <w:tcW w:w="2566" w:type="dxa"/>
            <w:gridSpan w:val="6"/>
            <w:tcBorders>
              <w:top w:val="single" w:sz="12" w:space="0" w:color="0000FF"/>
              <w:left w:val="single" w:sz="2" w:space="0" w:color="0000FF"/>
            </w:tcBorders>
          </w:tcPr>
          <w:p w14:paraId="629B4435" w14:textId="0443FC38" w:rsidR="007E74EA" w:rsidRDefault="007E74EA">
            <w:pPr>
              <w:spacing w:before="40"/>
              <w:ind w:right="-29"/>
              <w:rPr>
                <w:rFonts w:cs="Arial"/>
                <w:color w:val="0000FF"/>
                <w:sz w:val="12"/>
                <w:szCs w:val="12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HOURS PER WK</w:t>
            </w:r>
          </w:p>
        </w:tc>
      </w:tr>
      <w:tr w:rsidR="007E74EA" w14:paraId="0952260F" w14:textId="77777777" w:rsidTr="00FC09D5">
        <w:trPr>
          <w:cantSplit/>
          <w:trHeight w:val="270"/>
        </w:trPr>
        <w:tc>
          <w:tcPr>
            <w:tcW w:w="1679" w:type="dxa"/>
            <w:tcBorders>
              <w:bottom w:val="single" w:sz="2" w:space="0" w:color="0000FF"/>
            </w:tcBorders>
          </w:tcPr>
          <w:p w14:paraId="562C3038" w14:textId="77777777" w:rsidR="007E74EA" w:rsidRDefault="007E74EA">
            <w:pPr>
              <w:spacing w:before="40"/>
              <w:ind w:right="-29"/>
              <w:rPr>
                <w:rFonts w:cs="Arial"/>
                <w:color w:val="000000"/>
                <w:sz w:val="16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From</w:t>
            </w:r>
            <w:r>
              <w:rPr>
                <w:rFonts w:cs="Arial"/>
                <w:color w:val="0000FF"/>
                <w:sz w:val="16"/>
                <w:szCs w:val="16"/>
              </w:rPr>
              <w:t>: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58" w:type="dxa"/>
            <w:gridSpan w:val="2"/>
            <w:tcBorders>
              <w:bottom w:val="single" w:sz="2" w:space="0" w:color="0000FF"/>
              <w:right w:val="single" w:sz="2" w:space="0" w:color="0000FF"/>
            </w:tcBorders>
          </w:tcPr>
          <w:p w14:paraId="7842B513" w14:textId="77777777" w:rsidR="007E74EA" w:rsidRDefault="007E74EA">
            <w:pPr>
              <w:spacing w:before="40"/>
              <w:ind w:right="-24"/>
              <w:rPr>
                <w:rFonts w:cs="Arial"/>
                <w:color w:val="000000"/>
                <w:sz w:val="16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To</w:t>
            </w:r>
            <w:r>
              <w:rPr>
                <w:rFonts w:cs="Arial"/>
                <w:color w:val="0000FF"/>
                <w:sz w:val="16"/>
                <w:szCs w:val="16"/>
              </w:rPr>
              <w:t>: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797" w:type="dxa"/>
            <w:gridSpan w:val="4"/>
            <w:tcBorders>
              <w:left w:val="single" w:sz="2" w:space="0" w:color="0000FF"/>
              <w:bottom w:val="single" w:sz="2" w:space="0" w:color="0000FF"/>
              <w:right w:val="single" w:sz="2" w:space="0" w:color="0000FF"/>
            </w:tcBorders>
            <w:vAlign w:val="center"/>
          </w:tcPr>
          <w:p w14:paraId="7E2710DD" w14:textId="06007BCB" w:rsidR="007E74EA" w:rsidRDefault="007E74EA" w:rsidP="007E74EA">
            <w:pPr>
              <w:spacing w:before="40"/>
              <w:ind w:right="-29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566" w:type="dxa"/>
            <w:gridSpan w:val="6"/>
            <w:tcBorders>
              <w:left w:val="single" w:sz="2" w:space="0" w:color="0000FF"/>
              <w:bottom w:val="single" w:sz="2" w:space="0" w:color="0000FF"/>
            </w:tcBorders>
          </w:tcPr>
          <w:p w14:paraId="2693A5F3" w14:textId="3BDC9D05" w:rsidR="007E74EA" w:rsidRDefault="007E74EA">
            <w:pPr>
              <w:spacing w:before="40"/>
              <w:ind w:right="-29"/>
              <w:jc w:val="both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2E5D53" w14:paraId="6D105586" w14:textId="77777777">
        <w:trPr>
          <w:cantSplit/>
          <w:trHeight w:val="364"/>
        </w:trPr>
        <w:tc>
          <w:tcPr>
            <w:tcW w:w="3337" w:type="dxa"/>
            <w:gridSpan w:val="3"/>
            <w:tcBorders>
              <w:top w:val="single" w:sz="2" w:space="0" w:color="0000FF"/>
              <w:bottom w:val="single" w:sz="2" w:space="0" w:color="0000FF"/>
              <w:right w:val="single" w:sz="2" w:space="0" w:color="0000FF"/>
            </w:tcBorders>
          </w:tcPr>
          <w:p w14:paraId="2F8ACB91" w14:textId="77777777" w:rsidR="002E5D53" w:rsidRDefault="002E5D53">
            <w:pPr>
              <w:spacing w:before="20"/>
              <w:ind w:right="-29"/>
              <w:rPr>
                <w:rFonts w:cs="Arial"/>
                <w:color w:val="0000FF"/>
                <w:sz w:val="12"/>
                <w:szCs w:val="12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FIRM OR ORGANIZATION</w:t>
            </w:r>
          </w:p>
          <w:p w14:paraId="7AB04367" w14:textId="77777777" w:rsidR="002E5D53" w:rsidRDefault="002E5D53">
            <w:pPr>
              <w:spacing w:before="20"/>
              <w:ind w:right="-29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572" w:type="dxa"/>
            <w:gridSpan w:val="7"/>
            <w:tcBorders>
              <w:top w:val="single" w:sz="2" w:space="0" w:color="0000FF"/>
              <w:left w:val="single" w:sz="2" w:space="0" w:color="0000FF"/>
              <w:bottom w:val="single" w:sz="2" w:space="0" w:color="0000FF"/>
              <w:right w:val="single" w:sz="2" w:space="0" w:color="0000FF"/>
            </w:tcBorders>
          </w:tcPr>
          <w:p w14:paraId="5716BC6E" w14:textId="77777777" w:rsidR="002E5D53" w:rsidRDefault="002E5D53">
            <w:pPr>
              <w:spacing w:before="20"/>
              <w:ind w:right="-29"/>
              <w:rPr>
                <w:rFonts w:cs="Arial"/>
                <w:color w:val="0000FF"/>
                <w:sz w:val="12"/>
                <w:szCs w:val="12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ADDRESS OF EMPLOYER (include city and state)</w:t>
            </w:r>
          </w:p>
          <w:bookmarkStart w:id="9" w:name="Text242"/>
          <w:p w14:paraId="1E47A519" w14:textId="77777777" w:rsidR="002E5D53" w:rsidRDefault="002E5D53">
            <w:pPr>
              <w:spacing w:before="20"/>
              <w:ind w:right="-29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xt24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791" w:type="dxa"/>
            <w:gridSpan w:val="3"/>
            <w:tcBorders>
              <w:top w:val="single" w:sz="2" w:space="0" w:color="0000FF"/>
              <w:left w:val="single" w:sz="2" w:space="0" w:color="0000FF"/>
              <w:bottom w:val="single" w:sz="2" w:space="0" w:color="0000FF"/>
            </w:tcBorders>
          </w:tcPr>
          <w:p w14:paraId="3D958174" w14:textId="77777777" w:rsidR="002E5D53" w:rsidRDefault="002E5D53">
            <w:pPr>
              <w:spacing w:before="20"/>
              <w:ind w:right="-29"/>
              <w:rPr>
                <w:rFonts w:cs="Arial"/>
                <w:color w:val="0000FF"/>
                <w:sz w:val="12"/>
                <w:szCs w:val="12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PHONE:</w:t>
            </w:r>
          </w:p>
          <w:bookmarkStart w:id="10" w:name="Text243"/>
          <w:p w14:paraId="2B942306" w14:textId="77777777" w:rsidR="002E5D53" w:rsidRDefault="002E5D53">
            <w:pPr>
              <w:spacing w:before="20"/>
              <w:ind w:right="-29"/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xt24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  <w:bookmarkEnd w:id="10"/>
            <w:r>
              <w:rPr>
                <w:rFonts w:cs="Arial"/>
                <w:color w:val="000000"/>
                <w:sz w:val="18"/>
                <w:szCs w:val="18"/>
              </w:rPr>
              <w:t>-</w:t>
            </w:r>
            <w:bookmarkStart w:id="11" w:name="Text252"/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xt25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  <w:bookmarkEnd w:id="11"/>
            <w:r>
              <w:rPr>
                <w:rFonts w:cs="Arial"/>
                <w:color w:val="000000"/>
                <w:sz w:val="18"/>
                <w:szCs w:val="18"/>
              </w:rPr>
              <w:t>-</w:t>
            </w:r>
            <w:bookmarkStart w:id="12" w:name="Text253"/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xt25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  <w:bookmarkEnd w:id="12"/>
          </w:p>
        </w:tc>
      </w:tr>
      <w:tr w:rsidR="002E5D53" w14:paraId="049C0331" w14:textId="77777777">
        <w:trPr>
          <w:cantSplit/>
          <w:trHeight w:val="364"/>
        </w:trPr>
        <w:tc>
          <w:tcPr>
            <w:tcW w:w="2385" w:type="dxa"/>
            <w:gridSpan w:val="2"/>
            <w:tcBorders>
              <w:top w:val="single" w:sz="2" w:space="0" w:color="0000FF"/>
              <w:bottom w:val="single" w:sz="2" w:space="0" w:color="0000FF"/>
              <w:right w:val="single" w:sz="2" w:space="0" w:color="0000FF"/>
            </w:tcBorders>
          </w:tcPr>
          <w:p w14:paraId="26ADE64C" w14:textId="77777777" w:rsidR="002E5D53" w:rsidRDefault="002E5D53">
            <w:pPr>
              <w:spacing w:before="20"/>
              <w:ind w:right="-29"/>
              <w:rPr>
                <w:rFonts w:cs="Arial"/>
                <w:color w:val="0000FF"/>
                <w:sz w:val="12"/>
                <w:szCs w:val="12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TYPE OF BUSINESS OR ORG.</w:t>
            </w:r>
          </w:p>
          <w:bookmarkStart w:id="13" w:name="Text251"/>
          <w:p w14:paraId="7868CBBF" w14:textId="77777777" w:rsidR="002E5D53" w:rsidRDefault="002E5D53">
            <w:pPr>
              <w:spacing w:before="40"/>
              <w:ind w:right="-29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xt25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6243" w:type="dxa"/>
            <w:gridSpan w:val="7"/>
            <w:tcBorders>
              <w:top w:val="single" w:sz="2" w:space="0" w:color="0000FF"/>
              <w:left w:val="single" w:sz="2" w:space="0" w:color="0000FF"/>
              <w:bottom w:val="single" w:sz="2" w:space="0" w:color="0000FF"/>
              <w:right w:val="single" w:sz="2" w:space="0" w:color="0000FF"/>
            </w:tcBorders>
          </w:tcPr>
          <w:p w14:paraId="675D4BEE" w14:textId="77777777" w:rsidR="002E5D53" w:rsidRDefault="002E5D53">
            <w:pPr>
              <w:spacing w:before="20"/>
              <w:ind w:right="-29"/>
              <w:rPr>
                <w:rFonts w:cs="Arial"/>
                <w:color w:val="0000FF"/>
                <w:sz w:val="12"/>
                <w:szCs w:val="12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NAME AND TITLE OF YOUR IMMEDIATE SUPERVISOR</w:t>
            </w:r>
          </w:p>
          <w:bookmarkStart w:id="14" w:name="Text250"/>
          <w:p w14:paraId="0136D8E2" w14:textId="77777777" w:rsidR="002E5D53" w:rsidRDefault="002E5D53">
            <w:pPr>
              <w:spacing w:before="40"/>
              <w:ind w:right="-29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xt2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163" w:type="dxa"/>
            <w:gridSpan w:val="2"/>
            <w:tcBorders>
              <w:top w:val="single" w:sz="2" w:space="0" w:color="0000FF"/>
              <w:left w:val="single" w:sz="2" w:space="0" w:color="0000FF"/>
            </w:tcBorders>
          </w:tcPr>
          <w:p w14:paraId="302B0D66" w14:textId="77777777" w:rsidR="002E5D53" w:rsidRDefault="002E5D53">
            <w:pPr>
              <w:spacing w:before="20"/>
              <w:ind w:right="-29"/>
              <w:rPr>
                <w:rFonts w:cs="Arial"/>
                <w:color w:val="0000FF"/>
                <w:sz w:val="12"/>
                <w:szCs w:val="12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ARE YOU STILL EMPLOYED?</w:t>
            </w:r>
          </w:p>
        </w:tc>
        <w:tc>
          <w:tcPr>
            <w:tcW w:w="517" w:type="dxa"/>
            <w:tcBorders>
              <w:top w:val="single" w:sz="2" w:space="0" w:color="0000FF"/>
            </w:tcBorders>
          </w:tcPr>
          <w:p w14:paraId="7EADDDD7" w14:textId="77777777" w:rsidR="002E5D53" w:rsidRDefault="002E5D53">
            <w:pPr>
              <w:spacing w:before="20"/>
              <w:ind w:right="-29"/>
              <w:jc w:val="center"/>
              <w:rPr>
                <w:rFonts w:cs="Arial"/>
                <w:color w:val="0000FF"/>
                <w:sz w:val="12"/>
                <w:szCs w:val="12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YES</w:t>
            </w:r>
          </w:p>
          <w:p w14:paraId="6F247A00" w14:textId="77777777" w:rsidR="002E5D53" w:rsidRDefault="002E5D53">
            <w:pPr>
              <w:ind w:right="-29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4E3F02">
              <w:rPr>
                <w:rFonts w:cs="Arial"/>
                <w:color w:val="000000"/>
                <w:sz w:val="16"/>
                <w:szCs w:val="16"/>
              </w:rPr>
            </w:r>
            <w:r w:rsidR="004E3F0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2" w:type="dxa"/>
            <w:tcBorders>
              <w:top w:val="single" w:sz="2" w:space="0" w:color="0000FF"/>
            </w:tcBorders>
          </w:tcPr>
          <w:p w14:paraId="65694204" w14:textId="77777777" w:rsidR="002E5D53" w:rsidRDefault="002E5D53">
            <w:pPr>
              <w:spacing w:before="20"/>
              <w:ind w:right="-29"/>
              <w:jc w:val="center"/>
              <w:rPr>
                <w:rFonts w:cs="Arial"/>
                <w:color w:val="0000FF"/>
                <w:sz w:val="12"/>
                <w:szCs w:val="12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NO</w:t>
            </w:r>
          </w:p>
          <w:p w14:paraId="12168293" w14:textId="77777777" w:rsidR="002E5D53" w:rsidRDefault="002E5D53">
            <w:pPr>
              <w:ind w:right="-29"/>
              <w:jc w:val="center"/>
              <w:rPr>
                <w:rFonts w:cs="Arial"/>
                <w:color w:val="000000"/>
                <w:sz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4E3F02">
              <w:rPr>
                <w:rFonts w:cs="Arial"/>
                <w:color w:val="000000"/>
                <w:sz w:val="16"/>
                <w:szCs w:val="16"/>
              </w:rPr>
            </w:r>
            <w:r w:rsidR="004E3F0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E5D53" w14:paraId="58CB0761" w14:textId="77777777">
        <w:trPr>
          <w:cantSplit/>
          <w:trHeight w:val="346"/>
        </w:trPr>
        <w:tc>
          <w:tcPr>
            <w:tcW w:w="2385" w:type="dxa"/>
            <w:gridSpan w:val="2"/>
            <w:tcBorders>
              <w:top w:val="single" w:sz="2" w:space="0" w:color="0000FF"/>
              <w:bottom w:val="single" w:sz="2" w:space="0" w:color="0000FF"/>
              <w:right w:val="single" w:sz="2" w:space="0" w:color="0000FF"/>
            </w:tcBorders>
          </w:tcPr>
          <w:p w14:paraId="703334B5" w14:textId="77777777" w:rsidR="002E5D53" w:rsidRDefault="002E5D53">
            <w:pPr>
              <w:tabs>
                <w:tab w:val="left" w:pos="2880"/>
                <w:tab w:val="left" w:pos="4200"/>
                <w:tab w:val="left" w:pos="6240"/>
              </w:tabs>
              <w:spacing w:before="20"/>
              <w:ind w:right="-29"/>
              <w:rPr>
                <w:rFonts w:cs="Arial"/>
                <w:color w:val="0000FF"/>
                <w:sz w:val="12"/>
                <w:szCs w:val="12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NUMBER OF EMPLOYEES YOU</w:t>
            </w:r>
          </w:p>
          <w:p w14:paraId="7779EFA6" w14:textId="77777777" w:rsidR="002E5D53" w:rsidRDefault="002E5D53">
            <w:pPr>
              <w:tabs>
                <w:tab w:val="left" w:pos="2880"/>
                <w:tab w:val="left" w:pos="4200"/>
                <w:tab w:val="left" w:pos="6240"/>
              </w:tabs>
              <w:spacing w:before="20"/>
              <w:ind w:right="-29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SUPERVISE(D)</w:t>
            </w:r>
            <w:r>
              <w:rPr>
                <w:rFonts w:cs="Arial"/>
                <w:color w:val="000000"/>
                <w:sz w:val="12"/>
                <w:szCs w:val="12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  </w:t>
            </w:r>
            <w:bookmarkStart w:id="15" w:name="Text246"/>
            <w:r w:rsidR="002A1BA4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xt24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A1BA4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="002A1BA4">
              <w:rPr>
                <w:rFonts w:cs="Arial"/>
                <w:color w:val="000000"/>
                <w:sz w:val="18"/>
                <w:szCs w:val="18"/>
              </w:rPr>
            </w:r>
            <w:r w:rsidR="002A1BA4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="002A1BA4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2A1BA4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2A1BA4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2A1BA4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2A1BA4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2A1BA4">
              <w:rPr>
                <w:rFonts w:cs="Arial"/>
                <w:color w:val="000000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6243" w:type="dxa"/>
            <w:gridSpan w:val="7"/>
            <w:tcBorders>
              <w:top w:val="single" w:sz="2" w:space="0" w:color="0000FF"/>
              <w:left w:val="single" w:sz="2" w:space="0" w:color="0000FF"/>
              <w:bottom w:val="single" w:sz="2" w:space="0" w:color="0000FF"/>
              <w:right w:val="single" w:sz="2" w:space="0" w:color="0000FF"/>
            </w:tcBorders>
          </w:tcPr>
          <w:p w14:paraId="1BEBA2BA" w14:textId="77777777" w:rsidR="002E5D53" w:rsidRDefault="002E5D53">
            <w:pPr>
              <w:tabs>
                <w:tab w:val="left" w:pos="2880"/>
                <w:tab w:val="left" w:pos="4200"/>
                <w:tab w:val="left" w:pos="6240"/>
              </w:tabs>
              <w:spacing w:before="20"/>
              <w:ind w:right="-29"/>
              <w:rPr>
                <w:rFonts w:cs="Arial"/>
                <w:color w:val="0000FF"/>
                <w:sz w:val="12"/>
                <w:szCs w:val="12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TITLES OR JOBS OF THOSE YOU SUPERVISE(D)</w:t>
            </w:r>
          </w:p>
          <w:p w14:paraId="39CE70F1" w14:textId="77777777" w:rsidR="002E5D53" w:rsidRDefault="002E5D53">
            <w:pPr>
              <w:tabs>
                <w:tab w:val="left" w:pos="3600"/>
              </w:tabs>
              <w:spacing w:before="20"/>
              <w:ind w:right="-29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072" w:type="dxa"/>
            <w:gridSpan w:val="4"/>
            <w:tcBorders>
              <w:left w:val="single" w:sz="2" w:space="0" w:color="0000FF"/>
              <w:bottom w:val="single" w:sz="2" w:space="0" w:color="0000FF"/>
            </w:tcBorders>
          </w:tcPr>
          <w:p w14:paraId="3FCFB04E" w14:textId="77777777" w:rsidR="002E5D53" w:rsidRDefault="002E5D53">
            <w:pPr>
              <w:tabs>
                <w:tab w:val="left" w:pos="863"/>
              </w:tabs>
              <w:spacing w:before="20"/>
              <w:ind w:right="-29"/>
              <w:rPr>
                <w:rFonts w:cs="Arial"/>
                <w:color w:val="0000FF"/>
                <w:sz w:val="12"/>
                <w:szCs w:val="12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IF NOT, REASON FOR LEAVING:</w:t>
            </w:r>
          </w:p>
          <w:p w14:paraId="1DAB899D" w14:textId="77777777" w:rsidR="002E5D53" w:rsidRDefault="002E5D53">
            <w:pPr>
              <w:spacing w:before="40"/>
              <w:ind w:right="-29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xt25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6" w:name="Text255"/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  <w:bookmarkEnd w:id="16"/>
          </w:p>
        </w:tc>
      </w:tr>
      <w:tr w:rsidR="002E5D53" w14:paraId="7CBAB321" w14:textId="77777777">
        <w:trPr>
          <w:cantSplit/>
          <w:trHeight w:val="157"/>
        </w:trPr>
        <w:tc>
          <w:tcPr>
            <w:tcW w:w="4536" w:type="dxa"/>
            <w:gridSpan w:val="4"/>
            <w:tcBorders>
              <w:top w:val="single" w:sz="2" w:space="0" w:color="0000FF"/>
              <w:bottom w:val="single" w:sz="2" w:space="0" w:color="0000FF"/>
            </w:tcBorders>
          </w:tcPr>
          <w:p w14:paraId="7FE6E8AE" w14:textId="77777777" w:rsidR="002E5D53" w:rsidRDefault="002E5D53">
            <w:pPr>
              <w:spacing w:before="40" w:after="40"/>
              <w:ind w:right="-29"/>
              <w:rPr>
                <w:rFonts w:cs="Arial"/>
                <w:b/>
                <w:color w:val="0000FF"/>
                <w:sz w:val="14"/>
                <w:szCs w:val="14"/>
              </w:rPr>
            </w:pPr>
            <w:r>
              <w:rPr>
                <w:rFonts w:cs="Arial"/>
                <w:b/>
                <w:color w:val="0000FF"/>
                <w:sz w:val="14"/>
                <w:szCs w:val="14"/>
              </w:rPr>
              <w:t>MAY WE WRITE OR CALL ABOUT YOUR QUALIFICATIONS:</w:t>
            </w:r>
          </w:p>
        </w:tc>
        <w:tc>
          <w:tcPr>
            <w:tcW w:w="3125" w:type="dxa"/>
            <w:gridSpan w:val="2"/>
            <w:tcBorders>
              <w:top w:val="single" w:sz="2" w:space="0" w:color="0000FF"/>
              <w:bottom w:val="single" w:sz="2" w:space="0" w:color="0000FF"/>
            </w:tcBorders>
          </w:tcPr>
          <w:p w14:paraId="5879503F" w14:textId="77777777" w:rsidR="002E5D53" w:rsidRDefault="002E5D53">
            <w:pPr>
              <w:spacing w:before="40" w:after="40"/>
              <w:ind w:right="-29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YOUR PRESENT EMPLOYER?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4E3F02">
              <w:rPr>
                <w:rFonts w:cs="Arial"/>
                <w:color w:val="000000"/>
                <w:sz w:val="16"/>
                <w:szCs w:val="16"/>
              </w:rPr>
            </w:r>
            <w:r w:rsidR="004E3F0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FF"/>
                <w:sz w:val="12"/>
                <w:szCs w:val="12"/>
              </w:rPr>
              <w:t>YES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4E3F02">
              <w:rPr>
                <w:rFonts w:cs="Arial"/>
                <w:color w:val="000000"/>
                <w:sz w:val="16"/>
                <w:szCs w:val="16"/>
              </w:rPr>
            </w:r>
            <w:r w:rsidR="004E3F0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cs="Arial"/>
                <w:color w:val="000000"/>
                <w:sz w:val="12"/>
                <w:szCs w:val="12"/>
              </w:rPr>
              <w:t xml:space="preserve"> </w:t>
            </w:r>
            <w:r>
              <w:rPr>
                <w:rFonts w:cs="Arial"/>
                <w:color w:val="0000FF"/>
                <w:sz w:val="12"/>
                <w:szCs w:val="12"/>
              </w:rPr>
              <w:t>NO</w:t>
            </w:r>
          </w:p>
        </w:tc>
        <w:tc>
          <w:tcPr>
            <w:tcW w:w="3039" w:type="dxa"/>
            <w:gridSpan w:val="7"/>
            <w:tcBorders>
              <w:top w:val="single" w:sz="2" w:space="0" w:color="0000FF"/>
              <w:bottom w:val="single" w:sz="2" w:space="0" w:color="0000FF"/>
            </w:tcBorders>
          </w:tcPr>
          <w:p w14:paraId="41087699" w14:textId="77777777" w:rsidR="002E5D53" w:rsidRDefault="002E5D53">
            <w:pPr>
              <w:spacing w:before="40" w:after="40"/>
              <w:ind w:right="-29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YOUR PAST EMPLOYER(S)?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4E3F02">
              <w:rPr>
                <w:rFonts w:cs="Arial"/>
                <w:color w:val="000000"/>
                <w:sz w:val="16"/>
                <w:szCs w:val="16"/>
              </w:rPr>
            </w:r>
            <w:r w:rsidR="004E3F0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FF"/>
                <w:sz w:val="12"/>
                <w:szCs w:val="12"/>
              </w:rPr>
              <w:t>YES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4E3F02">
              <w:rPr>
                <w:rFonts w:cs="Arial"/>
                <w:color w:val="000000"/>
                <w:sz w:val="16"/>
                <w:szCs w:val="16"/>
              </w:rPr>
            </w:r>
            <w:r w:rsidR="004E3F0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FF"/>
                <w:sz w:val="12"/>
                <w:szCs w:val="12"/>
              </w:rPr>
              <w:t>NO</w:t>
            </w:r>
          </w:p>
        </w:tc>
      </w:tr>
      <w:tr w:rsidR="002E5D53" w14:paraId="6C6ADCBC" w14:textId="77777777" w:rsidTr="00B97F10">
        <w:trPr>
          <w:trHeight w:val="2290"/>
        </w:trPr>
        <w:tc>
          <w:tcPr>
            <w:tcW w:w="10700" w:type="dxa"/>
            <w:gridSpan w:val="13"/>
            <w:tcBorders>
              <w:top w:val="single" w:sz="2" w:space="0" w:color="0000FF"/>
              <w:bottom w:val="single" w:sz="12" w:space="0" w:color="0000FF"/>
            </w:tcBorders>
          </w:tcPr>
          <w:p w14:paraId="2176FA3E" w14:textId="77777777" w:rsidR="002E5D53" w:rsidRDefault="002E5D53">
            <w:pPr>
              <w:spacing w:before="20"/>
              <w:ind w:right="-29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DESCRIBE YOUR DUTIES:</w:t>
            </w:r>
            <w:r>
              <w:rPr>
                <w:rFonts w:cs="Arial"/>
                <w:color w:val="000000"/>
                <w:sz w:val="12"/>
                <w:szCs w:val="12"/>
              </w:rPr>
              <w:t xml:space="preserve"> </w:t>
            </w:r>
            <w:r>
              <w:rPr>
                <w:rFonts w:cs="Arial"/>
                <w:color w:val="000000"/>
                <w:sz w:val="16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7E74EA" w14:paraId="20E6F31A" w14:textId="77777777" w:rsidTr="005F262D">
        <w:trPr>
          <w:cantSplit/>
          <w:trHeight w:val="78"/>
        </w:trPr>
        <w:tc>
          <w:tcPr>
            <w:tcW w:w="3337" w:type="dxa"/>
            <w:gridSpan w:val="3"/>
            <w:tcBorders>
              <w:top w:val="single" w:sz="12" w:space="0" w:color="0000FF"/>
              <w:right w:val="single" w:sz="2" w:space="0" w:color="0000FF"/>
            </w:tcBorders>
          </w:tcPr>
          <w:p w14:paraId="5AA30BAF" w14:textId="77777777" w:rsidR="007E74EA" w:rsidRDefault="007E74EA">
            <w:pPr>
              <w:spacing w:before="40"/>
              <w:ind w:right="-29"/>
              <w:rPr>
                <w:rFonts w:cs="Arial"/>
                <w:color w:val="0000FF"/>
                <w:sz w:val="12"/>
                <w:szCs w:val="12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DATES OF EMPLOYMENT (month/year)</w:t>
            </w:r>
          </w:p>
        </w:tc>
        <w:tc>
          <w:tcPr>
            <w:tcW w:w="4797" w:type="dxa"/>
            <w:gridSpan w:val="4"/>
            <w:tcBorders>
              <w:top w:val="single" w:sz="12" w:space="0" w:color="0000FF"/>
              <w:left w:val="single" w:sz="2" w:space="0" w:color="0000FF"/>
              <w:right w:val="single" w:sz="2" w:space="0" w:color="0000FF"/>
            </w:tcBorders>
          </w:tcPr>
          <w:p w14:paraId="07708E13" w14:textId="13D3899F" w:rsidR="007E74EA" w:rsidRDefault="007E74EA">
            <w:pPr>
              <w:spacing w:before="40"/>
              <w:ind w:right="-29"/>
              <w:jc w:val="center"/>
              <w:rPr>
                <w:rFonts w:cs="Arial"/>
                <w:color w:val="0000FF"/>
                <w:sz w:val="12"/>
                <w:szCs w:val="12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EXACT TITLE OF YOUR POSITION</w:t>
            </w:r>
          </w:p>
        </w:tc>
        <w:tc>
          <w:tcPr>
            <w:tcW w:w="2566" w:type="dxa"/>
            <w:gridSpan w:val="6"/>
            <w:tcBorders>
              <w:top w:val="single" w:sz="12" w:space="0" w:color="0000FF"/>
              <w:left w:val="single" w:sz="2" w:space="0" w:color="0000FF"/>
            </w:tcBorders>
          </w:tcPr>
          <w:p w14:paraId="0407236E" w14:textId="32D13C71" w:rsidR="007E74EA" w:rsidRDefault="007E74EA">
            <w:pPr>
              <w:spacing w:before="40"/>
              <w:ind w:right="-29"/>
              <w:rPr>
                <w:rFonts w:cs="Arial"/>
                <w:color w:val="0000FF"/>
                <w:sz w:val="12"/>
                <w:szCs w:val="12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HOURS PER WK</w:t>
            </w:r>
          </w:p>
        </w:tc>
      </w:tr>
      <w:tr w:rsidR="007E74EA" w14:paraId="0356CC9A" w14:textId="77777777" w:rsidTr="00AD2E2B">
        <w:trPr>
          <w:cantSplit/>
          <w:trHeight w:val="270"/>
        </w:trPr>
        <w:tc>
          <w:tcPr>
            <w:tcW w:w="1679" w:type="dxa"/>
            <w:tcBorders>
              <w:bottom w:val="single" w:sz="2" w:space="0" w:color="0000FF"/>
            </w:tcBorders>
          </w:tcPr>
          <w:p w14:paraId="5708F281" w14:textId="77777777" w:rsidR="007E74EA" w:rsidRDefault="007E74EA">
            <w:pPr>
              <w:spacing w:before="40"/>
              <w:ind w:right="-29"/>
              <w:rPr>
                <w:rFonts w:cs="Arial"/>
                <w:color w:val="000000"/>
                <w:sz w:val="16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From</w:t>
            </w:r>
            <w:r>
              <w:rPr>
                <w:rFonts w:cs="Arial"/>
                <w:color w:val="0000FF"/>
                <w:sz w:val="16"/>
                <w:szCs w:val="16"/>
              </w:rPr>
              <w:t>: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58" w:type="dxa"/>
            <w:gridSpan w:val="2"/>
            <w:tcBorders>
              <w:bottom w:val="single" w:sz="2" w:space="0" w:color="0000FF"/>
              <w:right w:val="single" w:sz="2" w:space="0" w:color="0000FF"/>
            </w:tcBorders>
          </w:tcPr>
          <w:p w14:paraId="0D4C1256" w14:textId="77777777" w:rsidR="007E74EA" w:rsidRDefault="007E74EA">
            <w:pPr>
              <w:spacing w:before="40"/>
              <w:ind w:right="-24"/>
              <w:rPr>
                <w:rFonts w:cs="Arial"/>
                <w:color w:val="000000"/>
                <w:sz w:val="16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To</w:t>
            </w:r>
            <w:r>
              <w:rPr>
                <w:rFonts w:cs="Arial"/>
                <w:color w:val="0000FF"/>
                <w:sz w:val="16"/>
                <w:szCs w:val="16"/>
              </w:rPr>
              <w:t>: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797" w:type="dxa"/>
            <w:gridSpan w:val="4"/>
            <w:tcBorders>
              <w:left w:val="single" w:sz="2" w:space="0" w:color="0000FF"/>
              <w:bottom w:val="single" w:sz="2" w:space="0" w:color="0000FF"/>
              <w:right w:val="single" w:sz="2" w:space="0" w:color="0000FF"/>
            </w:tcBorders>
            <w:vAlign w:val="center"/>
          </w:tcPr>
          <w:p w14:paraId="49BBAD7F" w14:textId="61EE6BFA" w:rsidR="007E74EA" w:rsidRDefault="007E74EA" w:rsidP="007E74EA">
            <w:pPr>
              <w:spacing w:before="40"/>
              <w:ind w:right="-29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566" w:type="dxa"/>
            <w:gridSpan w:val="6"/>
            <w:tcBorders>
              <w:left w:val="single" w:sz="2" w:space="0" w:color="0000FF"/>
              <w:bottom w:val="single" w:sz="2" w:space="0" w:color="0000FF"/>
            </w:tcBorders>
          </w:tcPr>
          <w:p w14:paraId="367D634A" w14:textId="2713076E" w:rsidR="007E74EA" w:rsidRDefault="007E74EA">
            <w:pPr>
              <w:spacing w:before="40"/>
              <w:ind w:right="-29"/>
              <w:jc w:val="both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2E5D53" w14:paraId="4AE8C06B" w14:textId="77777777">
        <w:trPr>
          <w:cantSplit/>
          <w:trHeight w:val="400"/>
        </w:trPr>
        <w:tc>
          <w:tcPr>
            <w:tcW w:w="3337" w:type="dxa"/>
            <w:gridSpan w:val="3"/>
            <w:tcBorders>
              <w:top w:val="single" w:sz="2" w:space="0" w:color="0000FF"/>
              <w:bottom w:val="single" w:sz="2" w:space="0" w:color="0000FF"/>
              <w:right w:val="single" w:sz="2" w:space="0" w:color="0000FF"/>
            </w:tcBorders>
          </w:tcPr>
          <w:p w14:paraId="33F3E4B2" w14:textId="77777777" w:rsidR="002E5D53" w:rsidRDefault="002E5D53">
            <w:pPr>
              <w:spacing w:before="20"/>
              <w:ind w:right="-29"/>
              <w:rPr>
                <w:rFonts w:cs="Arial"/>
                <w:color w:val="0000FF"/>
                <w:sz w:val="12"/>
                <w:szCs w:val="12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FIRM OR ORGANIZATION</w:t>
            </w:r>
          </w:p>
          <w:p w14:paraId="2E9955B6" w14:textId="77777777" w:rsidR="002E5D53" w:rsidRDefault="002E5D53">
            <w:pPr>
              <w:spacing w:before="20"/>
              <w:ind w:right="-29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572" w:type="dxa"/>
            <w:gridSpan w:val="7"/>
            <w:tcBorders>
              <w:top w:val="single" w:sz="2" w:space="0" w:color="0000FF"/>
              <w:left w:val="single" w:sz="2" w:space="0" w:color="0000FF"/>
              <w:bottom w:val="single" w:sz="2" w:space="0" w:color="0000FF"/>
              <w:right w:val="single" w:sz="2" w:space="0" w:color="0000FF"/>
            </w:tcBorders>
          </w:tcPr>
          <w:p w14:paraId="4B79E0D0" w14:textId="77777777" w:rsidR="002E5D53" w:rsidRDefault="002E5D53">
            <w:pPr>
              <w:spacing w:before="20"/>
              <w:ind w:right="-29"/>
              <w:rPr>
                <w:rFonts w:cs="Arial"/>
                <w:color w:val="0000FF"/>
                <w:sz w:val="12"/>
                <w:szCs w:val="12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ADDRESS OF EMPLOYER (include city and state)</w:t>
            </w:r>
          </w:p>
          <w:p w14:paraId="1DB26029" w14:textId="77777777" w:rsidR="002E5D53" w:rsidRDefault="002E5D53">
            <w:pPr>
              <w:spacing w:before="20"/>
              <w:ind w:right="-29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91" w:type="dxa"/>
            <w:gridSpan w:val="3"/>
            <w:tcBorders>
              <w:top w:val="single" w:sz="2" w:space="0" w:color="0000FF"/>
              <w:left w:val="single" w:sz="2" w:space="0" w:color="0000FF"/>
              <w:bottom w:val="single" w:sz="2" w:space="0" w:color="0000FF"/>
            </w:tcBorders>
          </w:tcPr>
          <w:p w14:paraId="5F1FBB24" w14:textId="77777777" w:rsidR="002E5D53" w:rsidRDefault="002E5D53">
            <w:pPr>
              <w:spacing w:before="20"/>
              <w:ind w:right="-29"/>
              <w:rPr>
                <w:rFonts w:cs="Arial"/>
                <w:color w:val="0000FF"/>
                <w:sz w:val="12"/>
                <w:szCs w:val="12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PHONE:</w:t>
            </w:r>
          </w:p>
          <w:p w14:paraId="5F5B4166" w14:textId="77777777" w:rsidR="002E5D53" w:rsidRDefault="002E5D53">
            <w:pPr>
              <w:spacing w:before="20"/>
              <w:ind w:right="-29"/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cs="Arial"/>
                <w:color w:val="000000"/>
                <w:sz w:val="18"/>
                <w:szCs w:val="18"/>
              </w:rPr>
              <w:t>-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cs="Arial"/>
                <w:color w:val="000000"/>
                <w:sz w:val="18"/>
                <w:szCs w:val="18"/>
              </w:rPr>
              <w:t>-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2E5D53" w14:paraId="7F2D67A7" w14:textId="77777777">
        <w:trPr>
          <w:cantSplit/>
          <w:trHeight w:val="445"/>
        </w:trPr>
        <w:tc>
          <w:tcPr>
            <w:tcW w:w="2385" w:type="dxa"/>
            <w:gridSpan w:val="2"/>
            <w:tcBorders>
              <w:top w:val="single" w:sz="2" w:space="0" w:color="0000FF"/>
              <w:bottom w:val="single" w:sz="2" w:space="0" w:color="0000FF"/>
              <w:right w:val="single" w:sz="2" w:space="0" w:color="0000FF"/>
            </w:tcBorders>
          </w:tcPr>
          <w:p w14:paraId="5E2AA4F5" w14:textId="77777777" w:rsidR="002E5D53" w:rsidRDefault="002E5D53">
            <w:pPr>
              <w:spacing w:before="20"/>
              <w:ind w:right="-29"/>
              <w:rPr>
                <w:rFonts w:cs="Arial"/>
                <w:color w:val="0000FF"/>
                <w:sz w:val="12"/>
                <w:szCs w:val="12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TYPE OF BUSINESS OR ORG.</w:t>
            </w:r>
          </w:p>
          <w:p w14:paraId="25072DE9" w14:textId="77777777" w:rsidR="002E5D53" w:rsidRDefault="002E5D53">
            <w:pPr>
              <w:spacing w:before="40"/>
              <w:ind w:right="-29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031" w:type="dxa"/>
            <w:gridSpan w:val="6"/>
            <w:tcBorders>
              <w:top w:val="single" w:sz="2" w:space="0" w:color="0000FF"/>
              <w:left w:val="single" w:sz="2" w:space="0" w:color="0000FF"/>
              <w:bottom w:val="single" w:sz="2" w:space="0" w:color="0000FF"/>
              <w:right w:val="single" w:sz="2" w:space="0" w:color="0000FF"/>
            </w:tcBorders>
          </w:tcPr>
          <w:p w14:paraId="1F79147F" w14:textId="77777777" w:rsidR="002E5D53" w:rsidRDefault="002E5D53">
            <w:pPr>
              <w:spacing w:before="20"/>
              <w:ind w:right="-29"/>
              <w:rPr>
                <w:rFonts w:cs="Arial"/>
                <w:color w:val="0000FF"/>
                <w:sz w:val="12"/>
                <w:szCs w:val="12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NAME AND TITLE OF YOUR IMMEDIATE SUPERVISOR</w:t>
            </w:r>
          </w:p>
          <w:p w14:paraId="0313FF3E" w14:textId="77777777" w:rsidR="002E5D53" w:rsidRDefault="002E5D53">
            <w:pPr>
              <w:spacing w:before="40"/>
              <w:ind w:right="-29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284" w:type="dxa"/>
            <w:gridSpan w:val="5"/>
            <w:vMerge w:val="restart"/>
            <w:tcBorders>
              <w:top w:val="single" w:sz="2" w:space="0" w:color="0000FF"/>
              <w:left w:val="single" w:sz="2" w:space="0" w:color="0000FF"/>
            </w:tcBorders>
          </w:tcPr>
          <w:p w14:paraId="31339C5B" w14:textId="77777777" w:rsidR="002E5D53" w:rsidRDefault="002E5D53">
            <w:pPr>
              <w:tabs>
                <w:tab w:val="left" w:pos="863"/>
              </w:tabs>
              <w:spacing w:before="20"/>
              <w:ind w:right="-29"/>
              <w:rPr>
                <w:rFonts w:cs="Arial"/>
                <w:color w:val="0000FF"/>
                <w:sz w:val="12"/>
                <w:szCs w:val="12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REASON FOR LEAVING:</w:t>
            </w:r>
          </w:p>
          <w:p w14:paraId="240216B2" w14:textId="77777777" w:rsidR="002E5D53" w:rsidRDefault="002E5D53">
            <w:pPr>
              <w:ind w:right="-2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2E5D53" w14:paraId="225EA4C0" w14:textId="77777777">
        <w:trPr>
          <w:cantSplit/>
          <w:trHeight w:val="355"/>
        </w:trPr>
        <w:tc>
          <w:tcPr>
            <w:tcW w:w="2385" w:type="dxa"/>
            <w:gridSpan w:val="2"/>
            <w:tcBorders>
              <w:top w:val="single" w:sz="2" w:space="0" w:color="0000FF"/>
              <w:bottom w:val="single" w:sz="2" w:space="0" w:color="0000FF"/>
              <w:right w:val="single" w:sz="2" w:space="0" w:color="0000FF"/>
            </w:tcBorders>
          </w:tcPr>
          <w:p w14:paraId="0BEE6C54" w14:textId="77777777" w:rsidR="002E5D53" w:rsidRDefault="002E5D53">
            <w:pPr>
              <w:tabs>
                <w:tab w:val="left" w:pos="2880"/>
                <w:tab w:val="left" w:pos="4200"/>
                <w:tab w:val="left" w:pos="6240"/>
              </w:tabs>
              <w:spacing w:before="20"/>
              <w:ind w:right="-29"/>
              <w:rPr>
                <w:rFonts w:cs="Arial"/>
                <w:color w:val="0000FF"/>
                <w:sz w:val="12"/>
                <w:szCs w:val="12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NUMBER OF EMPLOYEES YOU</w:t>
            </w:r>
          </w:p>
          <w:p w14:paraId="54BE9354" w14:textId="77777777" w:rsidR="002E5D53" w:rsidRDefault="002E5D53">
            <w:pPr>
              <w:tabs>
                <w:tab w:val="left" w:pos="2880"/>
                <w:tab w:val="left" w:pos="4200"/>
                <w:tab w:val="left" w:pos="6240"/>
              </w:tabs>
              <w:spacing w:before="20"/>
              <w:ind w:right="-29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SUPERVISED</w:t>
            </w:r>
            <w:r>
              <w:rPr>
                <w:rFonts w:cs="Arial"/>
                <w:color w:val="000000"/>
                <w:sz w:val="12"/>
                <w:szCs w:val="12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  </w:t>
            </w:r>
            <w:r w:rsidR="002A1BA4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A1BA4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="002A1BA4">
              <w:rPr>
                <w:rFonts w:cs="Arial"/>
                <w:color w:val="000000"/>
                <w:sz w:val="18"/>
                <w:szCs w:val="18"/>
              </w:rPr>
            </w:r>
            <w:r w:rsidR="002A1BA4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="002A1BA4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2A1BA4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2A1BA4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2A1BA4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2A1BA4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2A1BA4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031" w:type="dxa"/>
            <w:gridSpan w:val="6"/>
            <w:tcBorders>
              <w:top w:val="single" w:sz="2" w:space="0" w:color="0000FF"/>
              <w:left w:val="single" w:sz="2" w:space="0" w:color="0000FF"/>
              <w:bottom w:val="single" w:sz="2" w:space="0" w:color="0000FF"/>
              <w:right w:val="single" w:sz="2" w:space="0" w:color="0000FF"/>
            </w:tcBorders>
          </w:tcPr>
          <w:p w14:paraId="2E26DBED" w14:textId="77777777" w:rsidR="002E5D53" w:rsidRDefault="002E5D53">
            <w:pPr>
              <w:tabs>
                <w:tab w:val="left" w:pos="2880"/>
                <w:tab w:val="left" w:pos="4200"/>
                <w:tab w:val="left" w:pos="6240"/>
              </w:tabs>
              <w:spacing w:before="20"/>
              <w:ind w:right="-29"/>
              <w:rPr>
                <w:rFonts w:cs="Arial"/>
                <w:color w:val="0000FF"/>
                <w:sz w:val="12"/>
                <w:szCs w:val="12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TITLES OR JOBS OF THOSE YOU SUPERVISED</w:t>
            </w:r>
          </w:p>
          <w:p w14:paraId="23CFE7D8" w14:textId="77777777" w:rsidR="002E5D53" w:rsidRDefault="002E5D53">
            <w:pPr>
              <w:tabs>
                <w:tab w:val="left" w:pos="3600"/>
              </w:tabs>
              <w:spacing w:before="20"/>
              <w:ind w:right="-29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284" w:type="dxa"/>
            <w:gridSpan w:val="5"/>
            <w:vMerge/>
            <w:tcBorders>
              <w:left w:val="single" w:sz="2" w:space="0" w:color="0000FF"/>
              <w:bottom w:val="single" w:sz="2" w:space="0" w:color="0000FF"/>
            </w:tcBorders>
          </w:tcPr>
          <w:p w14:paraId="79FE0DA6" w14:textId="77777777" w:rsidR="002E5D53" w:rsidRDefault="002E5D53">
            <w:pPr>
              <w:ind w:right="-24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E5D53" w14:paraId="58B2F96A" w14:textId="77777777" w:rsidTr="00B97F10">
        <w:trPr>
          <w:trHeight w:val="2785"/>
        </w:trPr>
        <w:tc>
          <w:tcPr>
            <w:tcW w:w="10700" w:type="dxa"/>
            <w:gridSpan w:val="13"/>
            <w:tcBorders>
              <w:top w:val="single" w:sz="2" w:space="0" w:color="0000FF"/>
              <w:bottom w:val="single" w:sz="12" w:space="0" w:color="0000FF"/>
            </w:tcBorders>
          </w:tcPr>
          <w:p w14:paraId="23E30E94" w14:textId="77777777" w:rsidR="002E5D53" w:rsidRDefault="002E5D53">
            <w:pPr>
              <w:spacing w:before="20"/>
              <w:ind w:right="-29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DESCRIBE YOUR DUTIES:</w:t>
            </w:r>
            <w:r>
              <w:rPr>
                <w:rFonts w:cs="Arial"/>
                <w:color w:val="000000"/>
                <w:sz w:val="12"/>
                <w:szCs w:val="12"/>
              </w:rPr>
              <w:t xml:space="preserve"> </w:t>
            </w:r>
            <w:r>
              <w:rPr>
                <w:rFonts w:cs="Arial"/>
                <w:color w:val="000000"/>
                <w:sz w:val="16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7E74EA" w14:paraId="6655F5B0" w14:textId="77777777" w:rsidTr="00A06752">
        <w:trPr>
          <w:cantSplit/>
          <w:trHeight w:val="234"/>
        </w:trPr>
        <w:tc>
          <w:tcPr>
            <w:tcW w:w="3337" w:type="dxa"/>
            <w:gridSpan w:val="3"/>
            <w:tcBorders>
              <w:top w:val="single" w:sz="12" w:space="0" w:color="0000FF"/>
              <w:right w:val="single" w:sz="2" w:space="0" w:color="0000FF"/>
            </w:tcBorders>
          </w:tcPr>
          <w:p w14:paraId="65173371" w14:textId="77777777" w:rsidR="007E74EA" w:rsidRDefault="007E74EA">
            <w:pPr>
              <w:spacing w:before="40"/>
              <w:ind w:right="-29"/>
              <w:rPr>
                <w:rFonts w:cs="Arial"/>
                <w:color w:val="0000FF"/>
                <w:sz w:val="12"/>
                <w:szCs w:val="12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DATES OF EMPLOYMENT (month/year)</w:t>
            </w:r>
          </w:p>
        </w:tc>
        <w:tc>
          <w:tcPr>
            <w:tcW w:w="4797" w:type="dxa"/>
            <w:gridSpan w:val="4"/>
            <w:tcBorders>
              <w:top w:val="single" w:sz="12" w:space="0" w:color="0000FF"/>
              <w:left w:val="single" w:sz="2" w:space="0" w:color="0000FF"/>
              <w:right w:val="single" w:sz="2" w:space="0" w:color="0000FF"/>
            </w:tcBorders>
          </w:tcPr>
          <w:p w14:paraId="729395B0" w14:textId="57F85842" w:rsidR="007E74EA" w:rsidRDefault="007E74EA">
            <w:pPr>
              <w:spacing w:before="40"/>
              <w:ind w:right="-29"/>
              <w:jc w:val="center"/>
              <w:rPr>
                <w:rFonts w:cs="Arial"/>
                <w:color w:val="0000FF"/>
                <w:sz w:val="12"/>
                <w:szCs w:val="12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EXACT TITLE OF YOUR POSITION</w:t>
            </w:r>
          </w:p>
        </w:tc>
        <w:tc>
          <w:tcPr>
            <w:tcW w:w="2566" w:type="dxa"/>
            <w:gridSpan w:val="6"/>
            <w:tcBorders>
              <w:top w:val="single" w:sz="12" w:space="0" w:color="0000FF"/>
              <w:left w:val="single" w:sz="2" w:space="0" w:color="0000FF"/>
            </w:tcBorders>
          </w:tcPr>
          <w:p w14:paraId="22E28005" w14:textId="50FDA462" w:rsidR="007E74EA" w:rsidRDefault="007E74EA">
            <w:pPr>
              <w:spacing w:before="40"/>
              <w:ind w:right="-29"/>
              <w:rPr>
                <w:rFonts w:cs="Arial"/>
                <w:color w:val="0000FF"/>
                <w:sz w:val="12"/>
                <w:szCs w:val="12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HOURS PER WK</w:t>
            </w:r>
          </w:p>
        </w:tc>
      </w:tr>
      <w:tr w:rsidR="007E74EA" w14:paraId="3DCD4EFD" w14:textId="77777777" w:rsidTr="00D94D11">
        <w:trPr>
          <w:cantSplit/>
          <w:trHeight w:val="270"/>
        </w:trPr>
        <w:tc>
          <w:tcPr>
            <w:tcW w:w="1679" w:type="dxa"/>
            <w:tcBorders>
              <w:bottom w:val="single" w:sz="2" w:space="0" w:color="0000FF"/>
            </w:tcBorders>
          </w:tcPr>
          <w:p w14:paraId="0ABF51C8" w14:textId="77777777" w:rsidR="007E74EA" w:rsidRDefault="007E74EA">
            <w:pPr>
              <w:spacing w:before="40"/>
              <w:ind w:right="-29"/>
              <w:rPr>
                <w:rFonts w:cs="Arial"/>
                <w:color w:val="000000"/>
                <w:sz w:val="16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From</w:t>
            </w:r>
            <w:r>
              <w:rPr>
                <w:rFonts w:cs="Arial"/>
                <w:color w:val="0000FF"/>
                <w:sz w:val="16"/>
                <w:szCs w:val="16"/>
              </w:rPr>
              <w:t>: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58" w:type="dxa"/>
            <w:gridSpan w:val="2"/>
            <w:tcBorders>
              <w:bottom w:val="single" w:sz="2" w:space="0" w:color="0000FF"/>
              <w:right w:val="single" w:sz="2" w:space="0" w:color="0000FF"/>
            </w:tcBorders>
          </w:tcPr>
          <w:p w14:paraId="68B12E42" w14:textId="77777777" w:rsidR="007E74EA" w:rsidRDefault="007E74EA">
            <w:pPr>
              <w:spacing w:before="40"/>
              <w:ind w:right="-24"/>
              <w:rPr>
                <w:rFonts w:cs="Arial"/>
                <w:color w:val="000000"/>
                <w:sz w:val="16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To</w:t>
            </w:r>
            <w:r>
              <w:rPr>
                <w:rFonts w:cs="Arial"/>
                <w:color w:val="0000FF"/>
                <w:sz w:val="16"/>
                <w:szCs w:val="16"/>
              </w:rPr>
              <w:t>:</w:t>
            </w:r>
            <w:r>
              <w:rPr>
                <w:rFonts w:cs="Arial"/>
                <w:color w:val="0000FF"/>
                <w:sz w:val="20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797" w:type="dxa"/>
            <w:gridSpan w:val="4"/>
            <w:tcBorders>
              <w:left w:val="single" w:sz="2" w:space="0" w:color="0000FF"/>
              <w:bottom w:val="single" w:sz="2" w:space="0" w:color="0000FF"/>
              <w:right w:val="single" w:sz="2" w:space="0" w:color="0000FF"/>
            </w:tcBorders>
            <w:vAlign w:val="center"/>
          </w:tcPr>
          <w:p w14:paraId="2C5E07BD" w14:textId="05DFB63E" w:rsidR="007E74EA" w:rsidRDefault="007E74EA" w:rsidP="007E74EA">
            <w:pPr>
              <w:spacing w:before="40"/>
              <w:ind w:right="-29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566" w:type="dxa"/>
            <w:gridSpan w:val="6"/>
            <w:tcBorders>
              <w:left w:val="single" w:sz="2" w:space="0" w:color="0000FF"/>
              <w:bottom w:val="single" w:sz="2" w:space="0" w:color="0000FF"/>
            </w:tcBorders>
          </w:tcPr>
          <w:p w14:paraId="0C769F63" w14:textId="5A173903" w:rsidR="007E74EA" w:rsidRDefault="007E74EA">
            <w:pPr>
              <w:spacing w:before="40"/>
              <w:ind w:right="-29"/>
              <w:jc w:val="both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2E5D53" w14:paraId="0FF34910" w14:textId="77777777">
        <w:trPr>
          <w:cantSplit/>
          <w:trHeight w:val="319"/>
        </w:trPr>
        <w:tc>
          <w:tcPr>
            <w:tcW w:w="3337" w:type="dxa"/>
            <w:gridSpan w:val="3"/>
            <w:tcBorders>
              <w:top w:val="single" w:sz="2" w:space="0" w:color="0000FF"/>
              <w:bottom w:val="single" w:sz="2" w:space="0" w:color="0000FF"/>
              <w:right w:val="single" w:sz="2" w:space="0" w:color="0000FF"/>
            </w:tcBorders>
          </w:tcPr>
          <w:p w14:paraId="085C1854" w14:textId="77777777" w:rsidR="002E5D53" w:rsidRDefault="002E5D53">
            <w:pPr>
              <w:spacing w:before="20"/>
              <w:ind w:right="-29"/>
              <w:rPr>
                <w:rFonts w:cs="Arial"/>
                <w:color w:val="0000FF"/>
                <w:sz w:val="12"/>
                <w:szCs w:val="12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FIRM OR ORGANIZATION</w:t>
            </w:r>
          </w:p>
          <w:p w14:paraId="501E0EE1" w14:textId="77777777" w:rsidR="002E5D53" w:rsidRDefault="002E5D53">
            <w:pPr>
              <w:spacing w:before="20"/>
              <w:ind w:right="-29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572" w:type="dxa"/>
            <w:gridSpan w:val="7"/>
            <w:tcBorders>
              <w:top w:val="single" w:sz="2" w:space="0" w:color="0000FF"/>
              <w:left w:val="single" w:sz="2" w:space="0" w:color="0000FF"/>
              <w:bottom w:val="single" w:sz="2" w:space="0" w:color="0000FF"/>
              <w:right w:val="single" w:sz="2" w:space="0" w:color="0000FF"/>
            </w:tcBorders>
          </w:tcPr>
          <w:p w14:paraId="2C2DA8B4" w14:textId="77777777" w:rsidR="002E5D53" w:rsidRDefault="002E5D53">
            <w:pPr>
              <w:spacing w:before="20"/>
              <w:ind w:right="-29"/>
              <w:rPr>
                <w:rFonts w:cs="Arial"/>
                <w:color w:val="0000FF"/>
                <w:sz w:val="12"/>
                <w:szCs w:val="12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ADDRESS OF EMPLOYER (include city and state)</w:t>
            </w:r>
          </w:p>
          <w:p w14:paraId="6EADC87F" w14:textId="77777777" w:rsidR="002E5D53" w:rsidRDefault="002E5D53">
            <w:pPr>
              <w:spacing w:before="20"/>
              <w:ind w:right="-29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91" w:type="dxa"/>
            <w:gridSpan w:val="3"/>
            <w:tcBorders>
              <w:top w:val="single" w:sz="2" w:space="0" w:color="0000FF"/>
              <w:left w:val="single" w:sz="2" w:space="0" w:color="0000FF"/>
              <w:bottom w:val="single" w:sz="2" w:space="0" w:color="0000FF"/>
            </w:tcBorders>
          </w:tcPr>
          <w:p w14:paraId="1BF19870" w14:textId="77777777" w:rsidR="002E5D53" w:rsidRDefault="002E5D53">
            <w:pPr>
              <w:spacing w:before="20"/>
              <w:ind w:right="-29"/>
              <w:rPr>
                <w:rFonts w:cs="Arial"/>
                <w:color w:val="0000FF"/>
                <w:sz w:val="12"/>
                <w:szCs w:val="12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PHONE:</w:t>
            </w:r>
          </w:p>
          <w:p w14:paraId="1E71D489" w14:textId="77777777" w:rsidR="002E5D53" w:rsidRDefault="002E5D53">
            <w:pPr>
              <w:spacing w:before="20"/>
              <w:ind w:right="-29"/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xt24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cs="Arial"/>
                <w:color w:val="000000"/>
                <w:sz w:val="18"/>
                <w:szCs w:val="18"/>
              </w:rPr>
              <w:t>-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xt25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cs="Arial"/>
                <w:color w:val="000000"/>
                <w:sz w:val="18"/>
                <w:szCs w:val="18"/>
              </w:rPr>
              <w:t>-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xt25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2E5D53" w14:paraId="3BB8E3A4" w14:textId="77777777">
        <w:trPr>
          <w:cantSplit/>
          <w:trHeight w:val="364"/>
        </w:trPr>
        <w:tc>
          <w:tcPr>
            <w:tcW w:w="2385" w:type="dxa"/>
            <w:gridSpan w:val="2"/>
            <w:tcBorders>
              <w:top w:val="single" w:sz="2" w:space="0" w:color="0000FF"/>
              <w:bottom w:val="single" w:sz="2" w:space="0" w:color="0000FF"/>
              <w:right w:val="single" w:sz="2" w:space="0" w:color="0000FF"/>
            </w:tcBorders>
          </w:tcPr>
          <w:p w14:paraId="0346B49F" w14:textId="77777777" w:rsidR="002E5D53" w:rsidRDefault="002E5D53">
            <w:pPr>
              <w:spacing w:before="20"/>
              <w:ind w:right="-29"/>
              <w:rPr>
                <w:rFonts w:cs="Arial"/>
                <w:color w:val="0000FF"/>
                <w:sz w:val="12"/>
                <w:szCs w:val="12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TYPE OF BUSINESS OR ORG.</w:t>
            </w:r>
          </w:p>
          <w:p w14:paraId="4A8BE804" w14:textId="77777777" w:rsidR="002E5D53" w:rsidRDefault="002E5D53">
            <w:pPr>
              <w:spacing w:before="40"/>
              <w:ind w:right="-29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031" w:type="dxa"/>
            <w:gridSpan w:val="6"/>
            <w:tcBorders>
              <w:top w:val="single" w:sz="2" w:space="0" w:color="0000FF"/>
              <w:left w:val="single" w:sz="2" w:space="0" w:color="0000FF"/>
              <w:bottom w:val="single" w:sz="2" w:space="0" w:color="0000FF"/>
              <w:right w:val="single" w:sz="2" w:space="0" w:color="0000FF"/>
            </w:tcBorders>
          </w:tcPr>
          <w:p w14:paraId="7450BA64" w14:textId="77777777" w:rsidR="002E5D53" w:rsidRDefault="002E5D53">
            <w:pPr>
              <w:spacing w:before="20"/>
              <w:ind w:right="-29"/>
              <w:rPr>
                <w:rFonts w:cs="Arial"/>
                <w:color w:val="0000FF"/>
                <w:sz w:val="12"/>
                <w:szCs w:val="12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NAME AND TITLE OF YOUR IMMEDIATE SUPERVISOR</w:t>
            </w:r>
          </w:p>
          <w:p w14:paraId="580B9679" w14:textId="77777777" w:rsidR="002E5D53" w:rsidRDefault="002E5D53">
            <w:pPr>
              <w:spacing w:before="40"/>
              <w:ind w:right="-29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284" w:type="dxa"/>
            <w:gridSpan w:val="5"/>
            <w:vMerge w:val="restart"/>
            <w:tcBorders>
              <w:top w:val="single" w:sz="2" w:space="0" w:color="0000FF"/>
              <w:left w:val="single" w:sz="2" w:space="0" w:color="0000FF"/>
            </w:tcBorders>
          </w:tcPr>
          <w:p w14:paraId="4F987B72" w14:textId="77777777" w:rsidR="002E5D53" w:rsidRDefault="002E5D53">
            <w:pPr>
              <w:tabs>
                <w:tab w:val="left" w:pos="863"/>
              </w:tabs>
              <w:spacing w:before="20"/>
              <w:ind w:right="-29"/>
              <w:rPr>
                <w:rFonts w:cs="Arial"/>
                <w:color w:val="0000FF"/>
                <w:sz w:val="12"/>
                <w:szCs w:val="12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REASON FOR LEAVING:</w:t>
            </w:r>
          </w:p>
          <w:p w14:paraId="27C495F0" w14:textId="77777777" w:rsidR="002E5D53" w:rsidRDefault="002E5D53">
            <w:pPr>
              <w:ind w:right="-2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2E5D53" w14:paraId="479B3D46" w14:textId="77777777">
        <w:trPr>
          <w:cantSplit/>
          <w:trHeight w:val="364"/>
        </w:trPr>
        <w:tc>
          <w:tcPr>
            <w:tcW w:w="2385" w:type="dxa"/>
            <w:gridSpan w:val="2"/>
            <w:tcBorders>
              <w:top w:val="single" w:sz="2" w:space="0" w:color="0000FF"/>
              <w:bottom w:val="single" w:sz="2" w:space="0" w:color="0000FF"/>
              <w:right w:val="single" w:sz="2" w:space="0" w:color="0000FF"/>
            </w:tcBorders>
          </w:tcPr>
          <w:p w14:paraId="3F01E10C" w14:textId="77777777" w:rsidR="002E5D53" w:rsidRDefault="002E5D53">
            <w:pPr>
              <w:tabs>
                <w:tab w:val="left" w:pos="2880"/>
                <w:tab w:val="left" w:pos="4200"/>
                <w:tab w:val="left" w:pos="6240"/>
              </w:tabs>
              <w:spacing w:before="20"/>
              <w:ind w:right="-29"/>
              <w:rPr>
                <w:rFonts w:cs="Arial"/>
                <w:color w:val="0000FF"/>
                <w:sz w:val="12"/>
                <w:szCs w:val="12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NUMBER OF EMPLOYEES YOU</w:t>
            </w:r>
          </w:p>
          <w:p w14:paraId="4623545D" w14:textId="77777777" w:rsidR="002E5D53" w:rsidRDefault="002E5D53">
            <w:pPr>
              <w:tabs>
                <w:tab w:val="left" w:pos="2880"/>
                <w:tab w:val="left" w:pos="4200"/>
                <w:tab w:val="left" w:pos="6240"/>
              </w:tabs>
              <w:spacing w:before="20"/>
              <w:ind w:right="-29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 xml:space="preserve">SUPERVISED 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  </w:t>
            </w:r>
            <w:r w:rsidR="002A1BA4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A1BA4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="002A1BA4">
              <w:rPr>
                <w:rFonts w:cs="Arial"/>
                <w:color w:val="000000"/>
                <w:sz w:val="18"/>
                <w:szCs w:val="18"/>
              </w:rPr>
            </w:r>
            <w:r w:rsidR="002A1BA4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="002A1BA4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2A1BA4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2A1BA4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2A1BA4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2A1BA4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2A1BA4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031" w:type="dxa"/>
            <w:gridSpan w:val="6"/>
            <w:tcBorders>
              <w:top w:val="single" w:sz="2" w:space="0" w:color="0000FF"/>
              <w:left w:val="single" w:sz="2" w:space="0" w:color="0000FF"/>
              <w:bottom w:val="single" w:sz="2" w:space="0" w:color="0000FF"/>
              <w:right w:val="single" w:sz="2" w:space="0" w:color="0000FF"/>
            </w:tcBorders>
          </w:tcPr>
          <w:p w14:paraId="546846CE" w14:textId="77777777" w:rsidR="002E5D53" w:rsidRDefault="002E5D53">
            <w:pPr>
              <w:tabs>
                <w:tab w:val="left" w:pos="2880"/>
                <w:tab w:val="left" w:pos="4200"/>
                <w:tab w:val="left" w:pos="6240"/>
              </w:tabs>
              <w:spacing w:before="20"/>
              <w:ind w:right="-29"/>
              <w:rPr>
                <w:rFonts w:cs="Arial"/>
                <w:color w:val="0000FF"/>
                <w:sz w:val="12"/>
                <w:szCs w:val="12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TITLES OR JOBS OF THOSE YOU SUPERVISED</w:t>
            </w:r>
          </w:p>
          <w:p w14:paraId="3F713091" w14:textId="77777777" w:rsidR="002E5D53" w:rsidRDefault="002E5D53">
            <w:pPr>
              <w:tabs>
                <w:tab w:val="left" w:pos="3600"/>
              </w:tabs>
              <w:spacing w:before="20"/>
              <w:ind w:right="-29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284" w:type="dxa"/>
            <w:gridSpan w:val="5"/>
            <w:vMerge/>
            <w:tcBorders>
              <w:left w:val="single" w:sz="2" w:space="0" w:color="0000FF"/>
              <w:bottom w:val="single" w:sz="2" w:space="0" w:color="0000FF"/>
            </w:tcBorders>
          </w:tcPr>
          <w:p w14:paraId="7460FB72" w14:textId="77777777" w:rsidR="002E5D53" w:rsidRDefault="002E5D53">
            <w:pPr>
              <w:ind w:right="-24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E5D53" w14:paraId="41566984" w14:textId="77777777" w:rsidTr="00B97F10">
        <w:trPr>
          <w:trHeight w:val="2308"/>
        </w:trPr>
        <w:tc>
          <w:tcPr>
            <w:tcW w:w="10700" w:type="dxa"/>
            <w:gridSpan w:val="13"/>
            <w:tcBorders>
              <w:top w:val="single" w:sz="2" w:space="0" w:color="0000FF"/>
              <w:bottom w:val="single" w:sz="12" w:space="0" w:color="0000FF"/>
            </w:tcBorders>
          </w:tcPr>
          <w:p w14:paraId="298A7FD2" w14:textId="77777777" w:rsidR="002E5D53" w:rsidRDefault="002E5D53">
            <w:pPr>
              <w:spacing w:before="20"/>
              <w:ind w:right="-29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DESCRIBE YOUR DUTIES:</w:t>
            </w:r>
            <w:r>
              <w:rPr>
                <w:rFonts w:cs="Arial"/>
                <w:color w:val="000000"/>
                <w:sz w:val="12"/>
                <w:szCs w:val="12"/>
              </w:rPr>
              <w:t xml:space="preserve"> </w:t>
            </w:r>
            <w:r>
              <w:rPr>
                <w:rFonts w:cs="Arial"/>
                <w:color w:val="000000"/>
                <w:sz w:val="16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7E74EA" w14:paraId="7FEE1E0E" w14:textId="77777777" w:rsidTr="00914AC6">
        <w:trPr>
          <w:cantSplit/>
          <w:trHeight w:val="234"/>
        </w:trPr>
        <w:tc>
          <w:tcPr>
            <w:tcW w:w="3337" w:type="dxa"/>
            <w:gridSpan w:val="3"/>
            <w:tcBorders>
              <w:top w:val="single" w:sz="12" w:space="0" w:color="0000FF"/>
              <w:right w:val="single" w:sz="2" w:space="0" w:color="0000FF"/>
            </w:tcBorders>
          </w:tcPr>
          <w:p w14:paraId="2B1AB8B5" w14:textId="77777777" w:rsidR="007E74EA" w:rsidRDefault="007E74EA">
            <w:pPr>
              <w:spacing w:before="40"/>
              <w:ind w:right="-29"/>
              <w:rPr>
                <w:rFonts w:cs="Arial"/>
                <w:color w:val="0000FF"/>
                <w:sz w:val="12"/>
                <w:szCs w:val="12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lastRenderedPageBreak/>
              <w:t>DATES OF EMPLOYMENT (month/year)</w:t>
            </w:r>
          </w:p>
        </w:tc>
        <w:tc>
          <w:tcPr>
            <w:tcW w:w="4797" w:type="dxa"/>
            <w:gridSpan w:val="4"/>
            <w:tcBorders>
              <w:top w:val="single" w:sz="12" w:space="0" w:color="0000FF"/>
              <w:left w:val="single" w:sz="2" w:space="0" w:color="0000FF"/>
              <w:right w:val="single" w:sz="2" w:space="0" w:color="0000FF"/>
            </w:tcBorders>
          </w:tcPr>
          <w:p w14:paraId="3F5DBDD1" w14:textId="46D0860B" w:rsidR="007E74EA" w:rsidRDefault="007E74EA">
            <w:pPr>
              <w:spacing w:before="40"/>
              <w:ind w:right="-29"/>
              <w:jc w:val="center"/>
              <w:rPr>
                <w:rFonts w:cs="Arial"/>
                <w:color w:val="0000FF"/>
                <w:sz w:val="12"/>
                <w:szCs w:val="12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EXACT TITLE OF YOUR POSITION</w:t>
            </w:r>
          </w:p>
        </w:tc>
        <w:tc>
          <w:tcPr>
            <w:tcW w:w="2566" w:type="dxa"/>
            <w:gridSpan w:val="6"/>
            <w:tcBorders>
              <w:top w:val="single" w:sz="12" w:space="0" w:color="0000FF"/>
              <w:left w:val="single" w:sz="2" w:space="0" w:color="0000FF"/>
            </w:tcBorders>
          </w:tcPr>
          <w:p w14:paraId="0A47CF73" w14:textId="633FE40F" w:rsidR="007E74EA" w:rsidRDefault="007E74EA">
            <w:pPr>
              <w:spacing w:before="40"/>
              <w:ind w:right="-29"/>
              <w:rPr>
                <w:rFonts w:cs="Arial"/>
                <w:color w:val="0000FF"/>
                <w:sz w:val="12"/>
                <w:szCs w:val="12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HOURS PER WK</w:t>
            </w:r>
          </w:p>
        </w:tc>
      </w:tr>
      <w:tr w:rsidR="007E74EA" w14:paraId="67176901" w14:textId="77777777" w:rsidTr="00B44505">
        <w:trPr>
          <w:cantSplit/>
          <w:trHeight w:val="270"/>
        </w:trPr>
        <w:tc>
          <w:tcPr>
            <w:tcW w:w="1679" w:type="dxa"/>
            <w:tcBorders>
              <w:bottom w:val="single" w:sz="2" w:space="0" w:color="0000FF"/>
            </w:tcBorders>
          </w:tcPr>
          <w:p w14:paraId="6D03F086" w14:textId="77777777" w:rsidR="007E74EA" w:rsidRDefault="007E74EA">
            <w:pPr>
              <w:spacing w:before="40"/>
              <w:ind w:right="-29"/>
              <w:rPr>
                <w:rFonts w:cs="Arial"/>
                <w:color w:val="000000"/>
                <w:sz w:val="16"/>
              </w:rPr>
            </w:pPr>
            <w:bookmarkStart w:id="17" w:name="_Hlk102795964"/>
            <w:r>
              <w:rPr>
                <w:rFonts w:cs="Arial"/>
                <w:color w:val="0000FF"/>
                <w:sz w:val="12"/>
                <w:szCs w:val="12"/>
              </w:rPr>
              <w:t>From</w:t>
            </w:r>
            <w:r>
              <w:rPr>
                <w:rFonts w:cs="Arial"/>
                <w:color w:val="0000FF"/>
                <w:sz w:val="16"/>
                <w:szCs w:val="16"/>
              </w:rPr>
              <w:t>: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58" w:type="dxa"/>
            <w:gridSpan w:val="2"/>
            <w:tcBorders>
              <w:bottom w:val="single" w:sz="2" w:space="0" w:color="0000FF"/>
              <w:right w:val="single" w:sz="2" w:space="0" w:color="0000FF"/>
            </w:tcBorders>
          </w:tcPr>
          <w:p w14:paraId="4B2F452E" w14:textId="77777777" w:rsidR="007E74EA" w:rsidRDefault="007E74EA">
            <w:pPr>
              <w:spacing w:before="40"/>
              <w:ind w:right="-24"/>
              <w:rPr>
                <w:rFonts w:cs="Arial"/>
                <w:color w:val="000000"/>
                <w:sz w:val="16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To</w:t>
            </w:r>
            <w:r>
              <w:rPr>
                <w:rFonts w:cs="Arial"/>
                <w:color w:val="0000FF"/>
                <w:sz w:val="16"/>
                <w:szCs w:val="16"/>
              </w:rPr>
              <w:t>: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797" w:type="dxa"/>
            <w:gridSpan w:val="4"/>
            <w:tcBorders>
              <w:left w:val="single" w:sz="2" w:space="0" w:color="0000FF"/>
              <w:bottom w:val="single" w:sz="2" w:space="0" w:color="0000FF"/>
              <w:right w:val="single" w:sz="2" w:space="0" w:color="0000FF"/>
            </w:tcBorders>
            <w:vAlign w:val="center"/>
          </w:tcPr>
          <w:p w14:paraId="4B8703C1" w14:textId="3CCDE619" w:rsidR="007E74EA" w:rsidRDefault="007E74EA" w:rsidP="007E74EA">
            <w:pPr>
              <w:spacing w:before="40"/>
              <w:ind w:right="-29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566" w:type="dxa"/>
            <w:gridSpan w:val="6"/>
            <w:tcBorders>
              <w:left w:val="single" w:sz="2" w:space="0" w:color="0000FF"/>
              <w:bottom w:val="single" w:sz="2" w:space="0" w:color="0000FF"/>
            </w:tcBorders>
          </w:tcPr>
          <w:p w14:paraId="61B7E6A0" w14:textId="3A8E5139" w:rsidR="007E74EA" w:rsidRDefault="007E74EA">
            <w:pPr>
              <w:spacing w:before="40"/>
              <w:ind w:right="-29"/>
              <w:jc w:val="both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</w:tr>
      <w:bookmarkEnd w:id="17"/>
      <w:tr w:rsidR="002E5D53" w14:paraId="26F08ED9" w14:textId="77777777">
        <w:trPr>
          <w:cantSplit/>
          <w:trHeight w:val="319"/>
        </w:trPr>
        <w:tc>
          <w:tcPr>
            <w:tcW w:w="3337" w:type="dxa"/>
            <w:gridSpan w:val="3"/>
            <w:tcBorders>
              <w:top w:val="single" w:sz="2" w:space="0" w:color="0000FF"/>
              <w:bottom w:val="single" w:sz="2" w:space="0" w:color="0000FF"/>
              <w:right w:val="single" w:sz="2" w:space="0" w:color="0000FF"/>
            </w:tcBorders>
          </w:tcPr>
          <w:p w14:paraId="08244640" w14:textId="77777777" w:rsidR="002E5D53" w:rsidRDefault="002E5D53">
            <w:pPr>
              <w:spacing w:before="20"/>
              <w:ind w:right="-29"/>
              <w:rPr>
                <w:rFonts w:cs="Arial"/>
                <w:color w:val="0000FF"/>
                <w:sz w:val="12"/>
                <w:szCs w:val="12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FIRM OR ORGANIZATION</w:t>
            </w:r>
          </w:p>
          <w:p w14:paraId="72A7B487" w14:textId="77777777" w:rsidR="002E5D53" w:rsidRDefault="002E5D53">
            <w:pPr>
              <w:spacing w:before="20"/>
              <w:ind w:right="-29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572" w:type="dxa"/>
            <w:gridSpan w:val="7"/>
            <w:tcBorders>
              <w:top w:val="single" w:sz="2" w:space="0" w:color="0000FF"/>
              <w:left w:val="single" w:sz="2" w:space="0" w:color="0000FF"/>
              <w:bottom w:val="single" w:sz="2" w:space="0" w:color="0000FF"/>
              <w:right w:val="single" w:sz="2" w:space="0" w:color="0000FF"/>
            </w:tcBorders>
          </w:tcPr>
          <w:p w14:paraId="26C5907C" w14:textId="77777777" w:rsidR="002E5D53" w:rsidRDefault="002E5D53">
            <w:pPr>
              <w:spacing w:before="20"/>
              <w:ind w:right="-29"/>
              <w:rPr>
                <w:rFonts w:cs="Arial"/>
                <w:color w:val="0000FF"/>
                <w:sz w:val="12"/>
                <w:szCs w:val="12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ADDRESS OF EMPLOYER (include city and state)</w:t>
            </w:r>
          </w:p>
          <w:p w14:paraId="0444BF31" w14:textId="77777777" w:rsidR="002E5D53" w:rsidRDefault="002E5D53">
            <w:pPr>
              <w:spacing w:before="20"/>
              <w:ind w:right="-29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91" w:type="dxa"/>
            <w:gridSpan w:val="3"/>
            <w:tcBorders>
              <w:top w:val="single" w:sz="2" w:space="0" w:color="0000FF"/>
              <w:left w:val="single" w:sz="2" w:space="0" w:color="0000FF"/>
              <w:bottom w:val="single" w:sz="2" w:space="0" w:color="0000FF"/>
            </w:tcBorders>
          </w:tcPr>
          <w:p w14:paraId="5C675B9E" w14:textId="77777777" w:rsidR="002E5D53" w:rsidRDefault="002E5D53">
            <w:pPr>
              <w:spacing w:before="20"/>
              <w:ind w:right="-29"/>
              <w:rPr>
                <w:rFonts w:cs="Arial"/>
                <w:color w:val="0000FF"/>
                <w:sz w:val="12"/>
                <w:szCs w:val="12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PHONE:</w:t>
            </w:r>
          </w:p>
          <w:p w14:paraId="0432ABAC" w14:textId="77777777" w:rsidR="002E5D53" w:rsidRDefault="002E5D53">
            <w:pPr>
              <w:spacing w:before="20"/>
              <w:ind w:right="-29"/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xt24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cs="Arial"/>
                <w:color w:val="000000"/>
                <w:sz w:val="18"/>
                <w:szCs w:val="18"/>
              </w:rPr>
              <w:t>-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xt25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cs="Arial"/>
                <w:color w:val="000000"/>
                <w:sz w:val="18"/>
                <w:szCs w:val="18"/>
              </w:rPr>
              <w:t>-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xt25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2E5D53" w14:paraId="006AF57D" w14:textId="77777777">
        <w:trPr>
          <w:cantSplit/>
          <w:trHeight w:val="364"/>
        </w:trPr>
        <w:tc>
          <w:tcPr>
            <w:tcW w:w="2385" w:type="dxa"/>
            <w:gridSpan w:val="2"/>
            <w:tcBorders>
              <w:top w:val="single" w:sz="2" w:space="0" w:color="0000FF"/>
              <w:bottom w:val="single" w:sz="2" w:space="0" w:color="0000FF"/>
              <w:right w:val="single" w:sz="2" w:space="0" w:color="0000FF"/>
            </w:tcBorders>
          </w:tcPr>
          <w:p w14:paraId="75A4D87F" w14:textId="77777777" w:rsidR="002E5D53" w:rsidRDefault="002E5D53">
            <w:pPr>
              <w:spacing w:before="20"/>
              <w:ind w:right="-29"/>
              <w:rPr>
                <w:rFonts w:cs="Arial"/>
                <w:color w:val="0000FF"/>
                <w:sz w:val="12"/>
                <w:szCs w:val="12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TYPE OF BUSINESS OR ORG.</w:t>
            </w:r>
          </w:p>
          <w:p w14:paraId="50126CC8" w14:textId="77777777" w:rsidR="002E5D53" w:rsidRDefault="002E5D53">
            <w:pPr>
              <w:spacing w:before="40"/>
              <w:ind w:right="-29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031" w:type="dxa"/>
            <w:gridSpan w:val="6"/>
            <w:tcBorders>
              <w:top w:val="single" w:sz="2" w:space="0" w:color="0000FF"/>
              <w:left w:val="single" w:sz="2" w:space="0" w:color="0000FF"/>
              <w:bottom w:val="single" w:sz="2" w:space="0" w:color="0000FF"/>
              <w:right w:val="single" w:sz="2" w:space="0" w:color="0000FF"/>
            </w:tcBorders>
          </w:tcPr>
          <w:p w14:paraId="6DE41D2E" w14:textId="77777777" w:rsidR="002E5D53" w:rsidRDefault="002E5D53">
            <w:pPr>
              <w:spacing w:before="20"/>
              <w:ind w:right="-29"/>
              <w:rPr>
                <w:rFonts w:cs="Arial"/>
                <w:color w:val="0000FF"/>
                <w:sz w:val="12"/>
                <w:szCs w:val="12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NAME AND TITLE OF YOUR IMMEDIATE SUPERVISOR</w:t>
            </w:r>
          </w:p>
          <w:p w14:paraId="63405675" w14:textId="77777777" w:rsidR="002E5D53" w:rsidRDefault="002E5D53">
            <w:pPr>
              <w:spacing w:before="40"/>
              <w:ind w:right="-29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284" w:type="dxa"/>
            <w:gridSpan w:val="5"/>
            <w:vMerge w:val="restart"/>
            <w:tcBorders>
              <w:top w:val="single" w:sz="2" w:space="0" w:color="0000FF"/>
              <w:left w:val="single" w:sz="2" w:space="0" w:color="0000FF"/>
            </w:tcBorders>
          </w:tcPr>
          <w:p w14:paraId="3641C44F" w14:textId="77777777" w:rsidR="002E5D53" w:rsidRDefault="002E5D53">
            <w:pPr>
              <w:tabs>
                <w:tab w:val="left" w:pos="863"/>
              </w:tabs>
              <w:spacing w:before="20"/>
              <w:ind w:right="-29"/>
              <w:rPr>
                <w:rFonts w:cs="Arial"/>
                <w:color w:val="0000FF"/>
                <w:sz w:val="12"/>
                <w:szCs w:val="12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REASON FOR LEAVING:</w:t>
            </w:r>
          </w:p>
          <w:p w14:paraId="1414E391" w14:textId="77777777" w:rsidR="002E5D53" w:rsidRDefault="002E5D53">
            <w:pPr>
              <w:ind w:right="-2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2E5D53" w14:paraId="04809CE9" w14:textId="77777777">
        <w:trPr>
          <w:cantSplit/>
          <w:trHeight w:val="364"/>
        </w:trPr>
        <w:tc>
          <w:tcPr>
            <w:tcW w:w="2385" w:type="dxa"/>
            <w:gridSpan w:val="2"/>
            <w:tcBorders>
              <w:top w:val="single" w:sz="2" w:space="0" w:color="0000FF"/>
              <w:bottom w:val="single" w:sz="2" w:space="0" w:color="0000FF"/>
              <w:right w:val="single" w:sz="2" w:space="0" w:color="0000FF"/>
            </w:tcBorders>
          </w:tcPr>
          <w:p w14:paraId="22587EA6" w14:textId="77777777" w:rsidR="002E5D53" w:rsidRDefault="002E5D53">
            <w:pPr>
              <w:tabs>
                <w:tab w:val="left" w:pos="2880"/>
                <w:tab w:val="left" w:pos="4200"/>
                <w:tab w:val="left" w:pos="6240"/>
              </w:tabs>
              <w:spacing w:before="20"/>
              <w:ind w:right="-29"/>
              <w:rPr>
                <w:rFonts w:cs="Arial"/>
                <w:color w:val="0000FF"/>
                <w:sz w:val="12"/>
                <w:szCs w:val="12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NUMBER OF EMPLOYEES YOU</w:t>
            </w:r>
          </w:p>
          <w:p w14:paraId="37FF6FA9" w14:textId="77777777" w:rsidR="002E5D53" w:rsidRDefault="002E5D53">
            <w:pPr>
              <w:tabs>
                <w:tab w:val="left" w:pos="2880"/>
                <w:tab w:val="left" w:pos="4200"/>
                <w:tab w:val="left" w:pos="6240"/>
              </w:tabs>
              <w:spacing w:before="20"/>
              <w:ind w:right="-29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 xml:space="preserve">SUPERVISED </w:t>
            </w:r>
            <w:r>
              <w:rPr>
                <w:rFonts w:cs="Arial"/>
                <w:color w:val="000000"/>
                <w:sz w:val="12"/>
                <w:szCs w:val="12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2A1BA4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A1BA4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="002A1BA4">
              <w:rPr>
                <w:rFonts w:cs="Arial"/>
                <w:color w:val="000000"/>
                <w:sz w:val="18"/>
                <w:szCs w:val="18"/>
              </w:rPr>
            </w:r>
            <w:r w:rsidR="002A1BA4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="002A1BA4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2A1BA4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2A1BA4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2A1BA4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2A1BA4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2A1BA4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031" w:type="dxa"/>
            <w:gridSpan w:val="6"/>
            <w:tcBorders>
              <w:top w:val="single" w:sz="2" w:space="0" w:color="0000FF"/>
              <w:left w:val="single" w:sz="2" w:space="0" w:color="0000FF"/>
              <w:bottom w:val="single" w:sz="2" w:space="0" w:color="0000FF"/>
              <w:right w:val="single" w:sz="2" w:space="0" w:color="0000FF"/>
            </w:tcBorders>
          </w:tcPr>
          <w:p w14:paraId="5D6B8511" w14:textId="77777777" w:rsidR="002E5D53" w:rsidRDefault="002E5D53">
            <w:pPr>
              <w:tabs>
                <w:tab w:val="left" w:pos="2880"/>
                <w:tab w:val="left" w:pos="4200"/>
                <w:tab w:val="left" w:pos="6240"/>
              </w:tabs>
              <w:spacing w:before="20"/>
              <w:ind w:right="-29"/>
              <w:rPr>
                <w:rFonts w:cs="Arial"/>
                <w:color w:val="0000FF"/>
                <w:sz w:val="12"/>
                <w:szCs w:val="12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TITLES OR JOBS OF THOSE YOU SUPERVISED</w:t>
            </w:r>
          </w:p>
          <w:p w14:paraId="00DCB718" w14:textId="77777777" w:rsidR="002E5D53" w:rsidRDefault="002E5D53">
            <w:pPr>
              <w:tabs>
                <w:tab w:val="left" w:pos="3600"/>
              </w:tabs>
              <w:spacing w:before="20"/>
              <w:ind w:right="-29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284" w:type="dxa"/>
            <w:gridSpan w:val="5"/>
            <w:vMerge/>
            <w:tcBorders>
              <w:left w:val="single" w:sz="2" w:space="0" w:color="0000FF"/>
              <w:bottom w:val="single" w:sz="2" w:space="0" w:color="0000FF"/>
            </w:tcBorders>
          </w:tcPr>
          <w:p w14:paraId="2E68C5FF" w14:textId="77777777" w:rsidR="002E5D53" w:rsidRDefault="002E5D53">
            <w:pPr>
              <w:ind w:right="-24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E5D53" w14:paraId="6D02687A" w14:textId="77777777" w:rsidTr="00B97F10">
        <w:trPr>
          <w:trHeight w:val="3217"/>
        </w:trPr>
        <w:tc>
          <w:tcPr>
            <w:tcW w:w="10700" w:type="dxa"/>
            <w:gridSpan w:val="13"/>
            <w:tcBorders>
              <w:top w:val="single" w:sz="2" w:space="0" w:color="0000FF"/>
              <w:bottom w:val="single" w:sz="12" w:space="0" w:color="0000FF"/>
            </w:tcBorders>
          </w:tcPr>
          <w:p w14:paraId="55104A62" w14:textId="77777777" w:rsidR="002E5D53" w:rsidRDefault="002E5D53">
            <w:pPr>
              <w:spacing w:before="20"/>
              <w:ind w:right="-29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DESCRIBE YOUR DUTIES:</w:t>
            </w:r>
            <w:r>
              <w:rPr>
                <w:rFonts w:cs="Arial"/>
                <w:color w:val="000000"/>
                <w:sz w:val="12"/>
                <w:szCs w:val="12"/>
              </w:rPr>
              <w:t xml:space="preserve"> </w:t>
            </w:r>
            <w:r>
              <w:rPr>
                <w:rFonts w:cs="Arial"/>
                <w:color w:val="000000"/>
                <w:sz w:val="16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7E74EA" w14:paraId="1836AA22" w14:textId="77777777" w:rsidTr="00423BDD">
        <w:trPr>
          <w:cantSplit/>
          <w:trHeight w:val="234"/>
        </w:trPr>
        <w:tc>
          <w:tcPr>
            <w:tcW w:w="3337" w:type="dxa"/>
            <w:gridSpan w:val="3"/>
            <w:tcBorders>
              <w:top w:val="single" w:sz="12" w:space="0" w:color="0000FF"/>
              <w:right w:val="single" w:sz="2" w:space="0" w:color="0000FF"/>
            </w:tcBorders>
          </w:tcPr>
          <w:p w14:paraId="106F14CC" w14:textId="77777777" w:rsidR="007E74EA" w:rsidRDefault="007E74EA">
            <w:pPr>
              <w:spacing w:before="40"/>
              <w:ind w:right="-29"/>
              <w:rPr>
                <w:rFonts w:cs="Arial"/>
                <w:color w:val="0000FF"/>
                <w:sz w:val="12"/>
                <w:szCs w:val="12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DATES OF EMPLOYMENT (month/year)</w:t>
            </w:r>
          </w:p>
        </w:tc>
        <w:tc>
          <w:tcPr>
            <w:tcW w:w="4797" w:type="dxa"/>
            <w:gridSpan w:val="4"/>
            <w:tcBorders>
              <w:top w:val="single" w:sz="12" w:space="0" w:color="0000FF"/>
              <w:left w:val="single" w:sz="2" w:space="0" w:color="0000FF"/>
              <w:right w:val="single" w:sz="2" w:space="0" w:color="0000FF"/>
            </w:tcBorders>
          </w:tcPr>
          <w:p w14:paraId="3BE307DA" w14:textId="75522490" w:rsidR="007E74EA" w:rsidRDefault="007E74EA">
            <w:pPr>
              <w:spacing w:before="40"/>
              <w:ind w:right="-29"/>
              <w:jc w:val="center"/>
              <w:rPr>
                <w:rFonts w:cs="Arial"/>
                <w:color w:val="0000FF"/>
                <w:sz w:val="12"/>
                <w:szCs w:val="12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EXACT TITLE OF YOUR POSITION</w:t>
            </w:r>
          </w:p>
        </w:tc>
        <w:tc>
          <w:tcPr>
            <w:tcW w:w="2566" w:type="dxa"/>
            <w:gridSpan w:val="6"/>
            <w:tcBorders>
              <w:top w:val="single" w:sz="12" w:space="0" w:color="0000FF"/>
              <w:left w:val="single" w:sz="2" w:space="0" w:color="0000FF"/>
            </w:tcBorders>
          </w:tcPr>
          <w:p w14:paraId="0FB119C7" w14:textId="6E38D14F" w:rsidR="007E74EA" w:rsidRDefault="007E74EA">
            <w:pPr>
              <w:spacing w:before="40"/>
              <w:ind w:right="-29"/>
              <w:rPr>
                <w:rFonts w:cs="Arial"/>
                <w:color w:val="0000FF"/>
                <w:sz w:val="12"/>
                <w:szCs w:val="12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HOURS PER WK</w:t>
            </w:r>
          </w:p>
        </w:tc>
      </w:tr>
      <w:tr w:rsidR="007E74EA" w14:paraId="3B3B23CE" w14:textId="77777777" w:rsidTr="003F18F9">
        <w:trPr>
          <w:cantSplit/>
          <w:trHeight w:val="270"/>
        </w:trPr>
        <w:tc>
          <w:tcPr>
            <w:tcW w:w="1679" w:type="dxa"/>
            <w:tcBorders>
              <w:bottom w:val="single" w:sz="2" w:space="0" w:color="0000FF"/>
            </w:tcBorders>
          </w:tcPr>
          <w:p w14:paraId="04298EBB" w14:textId="77777777" w:rsidR="007E74EA" w:rsidRDefault="007E74EA">
            <w:pPr>
              <w:spacing w:before="40"/>
              <w:ind w:right="-29"/>
              <w:rPr>
                <w:rFonts w:cs="Arial"/>
                <w:color w:val="000000"/>
                <w:sz w:val="16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From</w:t>
            </w:r>
            <w:r>
              <w:rPr>
                <w:rFonts w:cs="Arial"/>
                <w:color w:val="0000FF"/>
                <w:sz w:val="16"/>
                <w:szCs w:val="16"/>
              </w:rPr>
              <w:t>: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58" w:type="dxa"/>
            <w:gridSpan w:val="2"/>
            <w:tcBorders>
              <w:bottom w:val="single" w:sz="2" w:space="0" w:color="0000FF"/>
              <w:right w:val="single" w:sz="2" w:space="0" w:color="0000FF"/>
            </w:tcBorders>
          </w:tcPr>
          <w:p w14:paraId="49554E23" w14:textId="77777777" w:rsidR="007E74EA" w:rsidRDefault="007E74EA">
            <w:pPr>
              <w:spacing w:before="40"/>
              <w:ind w:right="-24"/>
              <w:rPr>
                <w:rFonts w:cs="Arial"/>
                <w:color w:val="000000"/>
                <w:sz w:val="16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To</w:t>
            </w:r>
            <w:r>
              <w:rPr>
                <w:rFonts w:cs="Arial"/>
                <w:color w:val="0000FF"/>
                <w:sz w:val="16"/>
                <w:szCs w:val="16"/>
              </w:rPr>
              <w:t>:</w:t>
            </w:r>
            <w:r>
              <w:rPr>
                <w:rFonts w:cs="Arial"/>
                <w:color w:val="0000FF"/>
                <w:sz w:val="20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797" w:type="dxa"/>
            <w:gridSpan w:val="4"/>
            <w:tcBorders>
              <w:left w:val="single" w:sz="2" w:space="0" w:color="0000FF"/>
              <w:bottom w:val="single" w:sz="2" w:space="0" w:color="0000FF"/>
              <w:right w:val="single" w:sz="2" w:space="0" w:color="0000FF"/>
            </w:tcBorders>
            <w:vAlign w:val="center"/>
          </w:tcPr>
          <w:p w14:paraId="5F1A632C" w14:textId="3D8D3BCC" w:rsidR="007E74EA" w:rsidRDefault="007E74EA" w:rsidP="007E74EA">
            <w:pPr>
              <w:spacing w:before="40"/>
              <w:ind w:right="-29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566" w:type="dxa"/>
            <w:gridSpan w:val="6"/>
            <w:tcBorders>
              <w:left w:val="single" w:sz="2" w:space="0" w:color="0000FF"/>
            </w:tcBorders>
          </w:tcPr>
          <w:p w14:paraId="5ADF1525" w14:textId="416830E6" w:rsidR="007E74EA" w:rsidRDefault="007E74EA">
            <w:pPr>
              <w:spacing w:before="40"/>
              <w:ind w:right="-29"/>
              <w:jc w:val="both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2E5D53" w14:paraId="1ED80D04" w14:textId="77777777">
        <w:trPr>
          <w:cantSplit/>
          <w:trHeight w:val="184"/>
        </w:trPr>
        <w:tc>
          <w:tcPr>
            <w:tcW w:w="3337" w:type="dxa"/>
            <w:gridSpan w:val="3"/>
            <w:tcBorders>
              <w:top w:val="single" w:sz="2" w:space="0" w:color="0000FF"/>
              <w:bottom w:val="single" w:sz="2" w:space="0" w:color="0000FF"/>
              <w:right w:val="single" w:sz="2" w:space="0" w:color="0000FF"/>
            </w:tcBorders>
          </w:tcPr>
          <w:p w14:paraId="66D956DF" w14:textId="77777777" w:rsidR="002E5D53" w:rsidRDefault="002E5D53">
            <w:pPr>
              <w:spacing w:before="20"/>
              <w:ind w:right="-29"/>
              <w:rPr>
                <w:rFonts w:cs="Arial"/>
                <w:color w:val="0000FF"/>
                <w:sz w:val="12"/>
                <w:szCs w:val="12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FIRM OR ORGANIZATION</w:t>
            </w:r>
          </w:p>
          <w:p w14:paraId="3AE69C54" w14:textId="77777777" w:rsidR="002E5D53" w:rsidRDefault="002E5D53">
            <w:pPr>
              <w:spacing w:before="20"/>
              <w:ind w:right="-29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572" w:type="dxa"/>
            <w:gridSpan w:val="7"/>
            <w:tcBorders>
              <w:top w:val="single" w:sz="2" w:space="0" w:color="0000FF"/>
              <w:left w:val="single" w:sz="2" w:space="0" w:color="0000FF"/>
              <w:bottom w:val="single" w:sz="2" w:space="0" w:color="0000FF"/>
              <w:right w:val="single" w:sz="2" w:space="0" w:color="0000FF"/>
            </w:tcBorders>
          </w:tcPr>
          <w:p w14:paraId="3C080AE6" w14:textId="77777777" w:rsidR="002E5D53" w:rsidRDefault="002E5D53">
            <w:pPr>
              <w:spacing w:before="20"/>
              <w:ind w:right="-29"/>
              <w:rPr>
                <w:rFonts w:cs="Arial"/>
                <w:color w:val="0000FF"/>
                <w:sz w:val="12"/>
                <w:szCs w:val="12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ADDRESS OF EMPLOYER (include city and state)</w:t>
            </w:r>
          </w:p>
          <w:p w14:paraId="1B96DEDE" w14:textId="77777777" w:rsidR="002E5D53" w:rsidRDefault="002E5D53">
            <w:pPr>
              <w:spacing w:before="20"/>
              <w:ind w:right="-29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91" w:type="dxa"/>
            <w:gridSpan w:val="3"/>
            <w:tcBorders>
              <w:top w:val="single" w:sz="2" w:space="0" w:color="0000FF"/>
              <w:left w:val="single" w:sz="2" w:space="0" w:color="0000FF"/>
              <w:bottom w:val="single" w:sz="2" w:space="0" w:color="0000FF"/>
            </w:tcBorders>
          </w:tcPr>
          <w:p w14:paraId="05F09ECD" w14:textId="77777777" w:rsidR="002E5D53" w:rsidRDefault="002E5D53">
            <w:pPr>
              <w:spacing w:before="20"/>
              <w:ind w:right="-29"/>
              <w:rPr>
                <w:rFonts w:cs="Arial"/>
                <w:color w:val="0000FF"/>
                <w:sz w:val="12"/>
                <w:szCs w:val="12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PHONE:</w:t>
            </w:r>
          </w:p>
          <w:p w14:paraId="7B08E221" w14:textId="77777777" w:rsidR="002E5D53" w:rsidRDefault="002E5D53">
            <w:pPr>
              <w:spacing w:before="20"/>
              <w:ind w:right="-29"/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xt24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cs="Arial"/>
                <w:color w:val="000000"/>
                <w:sz w:val="18"/>
                <w:szCs w:val="18"/>
              </w:rPr>
              <w:t>-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xt25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cs="Arial"/>
                <w:color w:val="000000"/>
                <w:sz w:val="18"/>
                <w:szCs w:val="18"/>
              </w:rPr>
              <w:t>-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xt25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2E5D53" w14:paraId="2EC23B0A" w14:textId="77777777">
        <w:trPr>
          <w:cantSplit/>
          <w:trHeight w:val="364"/>
        </w:trPr>
        <w:tc>
          <w:tcPr>
            <w:tcW w:w="2385" w:type="dxa"/>
            <w:gridSpan w:val="2"/>
            <w:tcBorders>
              <w:top w:val="single" w:sz="2" w:space="0" w:color="0000FF"/>
              <w:bottom w:val="single" w:sz="2" w:space="0" w:color="0000FF"/>
              <w:right w:val="single" w:sz="2" w:space="0" w:color="0000FF"/>
            </w:tcBorders>
          </w:tcPr>
          <w:p w14:paraId="61782433" w14:textId="77777777" w:rsidR="002E5D53" w:rsidRDefault="002E5D53">
            <w:pPr>
              <w:spacing w:before="20"/>
              <w:ind w:right="-29"/>
              <w:rPr>
                <w:rFonts w:cs="Arial"/>
                <w:color w:val="0000FF"/>
                <w:sz w:val="12"/>
                <w:szCs w:val="12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TYPE OF BUSINESS OR ORG.</w:t>
            </w:r>
          </w:p>
          <w:p w14:paraId="591198E2" w14:textId="77777777" w:rsidR="002E5D53" w:rsidRDefault="002E5D53">
            <w:pPr>
              <w:spacing w:before="40"/>
              <w:ind w:right="-29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031" w:type="dxa"/>
            <w:gridSpan w:val="6"/>
            <w:tcBorders>
              <w:top w:val="single" w:sz="2" w:space="0" w:color="0000FF"/>
              <w:left w:val="single" w:sz="2" w:space="0" w:color="0000FF"/>
              <w:bottom w:val="single" w:sz="2" w:space="0" w:color="0000FF"/>
              <w:right w:val="single" w:sz="2" w:space="0" w:color="0000FF"/>
            </w:tcBorders>
          </w:tcPr>
          <w:p w14:paraId="13230692" w14:textId="77777777" w:rsidR="002E5D53" w:rsidRDefault="002E5D53">
            <w:pPr>
              <w:spacing w:before="20"/>
              <w:ind w:right="-29"/>
              <w:rPr>
                <w:rFonts w:cs="Arial"/>
                <w:color w:val="0000FF"/>
                <w:sz w:val="12"/>
                <w:szCs w:val="12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NAME AND TITLE OF YOUR IMMEDIATE SUPERVISOR</w:t>
            </w:r>
          </w:p>
          <w:p w14:paraId="41BFDB2B" w14:textId="77777777" w:rsidR="002E5D53" w:rsidRDefault="002E5D53">
            <w:pPr>
              <w:spacing w:before="40"/>
              <w:ind w:right="-29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284" w:type="dxa"/>
            <w:gridSpan w:val="5"/>
            <w:vMerge w:val="restart"/>
            <w:tcBorders>
              <w:top w:val="single" w:sz="2" w:space="0" w:color="0000FF"/>
              <w:left w:val="single" w:sz="2" w:space="0" w:color="0000FF"/>
            </w:tcBorders>
          </w:tcPr>
          <w:p w14:paraId="7847C913" w14:textId="77777777" w:rsidR="002E5D53" w:rsidRDefault="002E5D53">
            <w:pPr>
              <w:tabs>
                <w:tab w:val="left" w:pos="863"/>
              </w:tabs>
              <w:spacing w:before="20"/>
              <w:ind w:right="-29"/>
              <w:rPr>
                <w:rFonts w:cs="Arial"/>
                <w:color w:val="0000FF"/>
                <w:sz w:val="12"/>
                <w:szCs w:val="12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REASON FOR LEAVING:</w:t>
            </w:r>
          </w:p>
          <w:p w14:paraId="74F9D08A" w14:textId="77777777" w:rsidR="002E5D53" w:rsidRDefault="002E5D53">
            <w:pPr>
              <w:ind w:right="-2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2E5D53" w14:paraId="218CDB29" w14:textId="77777777">
        <w:trPr>
          <w:cantSplit/>
          <w:trHeight w:val="364"/>
        </w:trPr>
        <w:tc>
          <w:tcPr>
            <w:tcW w:w="2385" w:type="dxa"/>
            <w:gridSpan w:val="2"/>
            <w:tcBorders>
              <w:top w:val="single" w:sz="2" w:space="0" w:color="0000FF"/>
              <w:bottom w:val="single" w:sz="2" w:space="0" w:color="0000FF"/>
              <w:right w:val="single" w:sz="2" w:space="0" w:color="0000FF"/>
            </w:tcBorders>
          </w:tcPr>
          <w:p w14:paraId="6C5FC0AD" w14:textId="77777777" w:rsidR="002E5D53" w:rsidRDefault="002E5D53">
            <w:pPr>
              <w:tabs>
                <w:tab w:val="left" w:pos="2880"/>
                <w:tab w:val="left" w:pos="4200"/>
                <w:tab w:val="left" w:pos="6240"/>
              </w:tabs>
              <w:spacing w:before="20"/>
              <w:ind w:right="-29"/>
              <w:rPr>
                <w:rFonts w:cs="Arial"/>
                <w:color w:val="0000FF"/>
                <w:sz w:val="12"/>
                <w:szCs w:val="12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NUMBER OF EMPLOYEES YOU</w:t>
            </w:r>
          </w:p>
          <w:p w14:paraId="306FA914" w14:textId="77777777" w:rsidR="002E5D53" w:rsidRDefault="002E5D53">
            <w:pPr>
              <w:tabs>
                <w:tab w:val="left" w:pos="2880"/>
                <w:tab w:val="left" w:pos="4200"/>
                <w:tab w:val="left" w:pos="6240"/>
              </w:tabs>
              <w:spacing w:before="20"/>
              <w:ind w:right="-29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 xml:space="preserve">SUPERVISED 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  </w:t>
            </w:r>
            <w:r w:rsidR="002A1BA4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A1BA4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="002A1BA4">
              <w:rPr>
                <w:rFonts w:cs="Arial"/>
                <w:color w:val="000000"/>
                <w:sz w:val="18"/>
                <w:szCs w:val="18"/>
              </w:rPr>
            </w:r>
            <w:r w:rsidR="002A1BA4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="002A1BA4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2A1BA4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2A1BA4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2A1BA4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2A1BA4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2A1BA4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031" w:type="dxa"/>
            <w:gridSpan w:val="6"/>
            <w:tcBorders>
              <w:top w:val="single" w:sz="2" w:space="0" w:color="0000FF"/>
              <w:left w:val="single" w:sz="2" w:space="0" w:color="0000FF"/>
              <w:bottom w:val="single" w:sz="2" w:space="0" w:color="0000FF"/>
              <w:right w:val="single" w:sz="2" w:space="0" w:color="0000FF"/>
            </w:tcBorders>
          </w:tcPr>
          <w:p w14:paraId="46B64466" w14:textId="77777777" w:rsidR="002E5D53" w:rsidRDefault="002E5D53">
            <w:pPr>
              <w:tabs>
                <w:tab w:val="left" w:pos="2880"/>
                <w:tab w:val="left" w:pos="4200"/>
                <w:tab w:val="left" w:pos="6240"/>
              </w:tabs>
              <w:spacing w:before="20"/>
              <w:ind w:right="-29"/>
              <w:rPr>
                <w:rFonts w:cs="Arial"/>
                <w:color w:val="0000FF"/>
                <w:sz w:val="12"/>
                <w:szCs w:val="12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TITLES OR JOBS OF THOSE YOU SUPERVISED</w:t>
            </w:r>
          </w:p>
          <w:p w14:paraId="596AD89E" w14:textId="77777777" w:rsidR="002E5D53" w:rsidRDefault="002E5D53">
            <w:pPr>
              <w:tabs>
                <w:tab w:val="left" w:pos="3600"/>
              </w:tabs>
              <w:spacing w:before="20"/>
              <w:ind w:right="-29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284" w:type="dxa"/>
            <w:gridSpan w:val="5"/>
            <w:vMerge/>
            <w:tcBorders>
              <w:left w:val="single" w:sz="2" w:space="0" w:color="0000FF"/>
              <w:bottom w:val="single" w:sz="2" w:space="0" w:color="0000FF"/>
            </w:tcBorders>
          </w:tcPr>
          <w:p w14:paraId="7304FDE3" w14:textId="77777777" w:rsidR="002E5D53" w:rsidRDefault="002E5D53">
            <w:pPr>
              <w:ind w:right="-24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E5D53" w14:paraId="7C973C23" w14:textId="77777777" w:rsidTr="00B97F10">
        <w:trPr>
          <w:trHeight w:val="3406"/>
        </w:trPr>
        <w:tc>
          <w:tcPr>
            <w:tcW w:w="10700" w:type="dxa"/>
            <w:gridSpan w:val="13"/>
            <w:tcBorders>
              <w:top w:val="single" w:sz="2" w:space="0" w:color="0000FF"/>
              <w:bottom w:val="single" w:sz="12" w:space="0" w:color="0000FF"/>
            </w:tcBorders>
          </w:tcPr>
          <w:p w14:paraId="33C08ABD" w14:textId="77777777" w:rsidR="002E5D53" w:rsidRDefault="002E5D53">
            <w:pPr>
              <w:spacing w:before="20"/>
              <w:ind w:right="-29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DESCRIBE YOUR DUTIES:</w:t>
            </w:r>
            <w:r>
              <w:rPr>
                <w:rFonts w:cs="Arial"/>
                <w:color w:val="000000"/>
                <w:sz w:val="12"/>
                <w:szCs w:val="12"/>
              </w:rPr>
              <w:t xml:space="preserve"> </w:t>
            </w:r>
            <w:r>
              <w:rPr>
                <w:rFonts w:cs="Arial"/>
                <w:color w:val="000000"/>
                <w:sz w:val="16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7E74EA" w14:paraId="6783E9A1" w14:textId="77777777" w:rsidTr="00387A8D">
        <w:trPr>
          <w:cantSplit/>
          <w:trHeight w:val="234"/>
        </w:trPr>
        <w:tc>
          <w:tcPr>
            <w:tcW w:w="3337" w:type="dxa"/>
            <w:gridSpan w:val="3"/>
            <w:tcBorders>
              <w:top w:val="single" w:sz="12" w:space="0" w:color="0000FF"/>
              <w:right w:val="single" w:sz="2" w:space="0" w:color="000000"/>
            </w:tcBorders>
          </w:tcPr>
          <w:p w14:paraId="50EB15DB" w14:textId="77777777" w:rsidR="007E74EA" w:rsidRDefault="007E74EA" w:rsidP="007E74EA">
            <w:pPr>
              <w:spacing w:before="40"/>
              <w:ind w:right="-29"/>
              <w:rPr>
                <w:rFonts w:cs="Arial"/>
                <w:color w:val="0000FF"/>
                <w:sz w:val="12"/>
                <w:szCs w:val="12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DATES OF EMPLOYMENT (month/year)</w:t>
            </w:r>
          </w:p>
        </w:tc>
        <w:tc>
          <w:tcPr>
            <w:tcW w:w="4797" w:type="dxa"/>
            <w:gridSpan w:val="4"/>
            <w:tcBorders>
              <w:top w:val="single" w:sz="12" w:space="0" w:color="0000FF"/>
              <w:left w:val="single" w:sz="2" w:space="0" w:color="000000"/>
              <w:right w:val="single" w:sz="2" w:space="0" w:color="000000"/>
            </w:tcBorders>
          </w:tcPr>
          <w:p w14:paraId="05EFE24C" w14:textId="4A294838" w:rsidR="007E74EA" w:rsidRDefault="007E74EA" w:rsidP="007E74EA">
            <w:pPr>
              <w:spacing w:before="40"/>
              <w:ind w:right="-29"/>
              <w:jc w:val="center"/>
              <w:rPr>
                <w:rFonts w:cs="Arial"/>
                <w:color w:val="0000FF"/>
                <w:sz w:val="12"/>
                <w:szCs w:val="12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EXACT TITLE OF YOUR POSITION</w:t>
            </w:r>
          </w:p>
        </w:tc>
        <w:tc>
          <w:tcPr>
            <w:tcW w:w="2566" w:type="dxa"/>
            <w:gridSpan w:val="6"/>
            <w:tcBorders>
              <w:top w:val="single" w:sz="12" w:space="0" w:color="0000FF"/>
              <w:left w:val="single" w:sz="2" w:space="0" w:color="000000"/>
            </w:tcBorders>
          </w:tcPr>
          <w:p w14:paraId="5EC931AF" w14:textId="0A8E3C27" w:rsidR="007E74EA" w:rsidRDefault="007E74EA" w:rsidP="007E74EA">
            <w:pPr>
              <w:spacing w:before="40"/>
              <w:ind w:right="-29"/>
              <w:rPr>
                <w:rFonts w:cs="Arial"/>
                <w:color w:val="0000FF"/>
                <w:sz w:val="12"/>
                <w:szCs w:val="12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HOURS PER WK</w:t>
            </w:r>
          </w:p>
        </w:tc>
      </w:tr>
      <w:tr w:rsidR="007E74EA" w14:paraId="4CD6B1D8" w14:textId="77777777" w:rsidTr="008B4DF1">
        <w:trPr>
          <w:cantSplit/>
          <w:trHeight w:val="270"/>
        </w:trPr>
        <w:tc>
          <w:tcPr>
            <w:tcW w:w="1679" w:type="dxa"/>
            <w:tcBorders>
              <w:bottom w:val="single" w:sz="2" w:space="0" w:color="0000FF"/>
            </w:tcBorders>
          </w:tcPr>
          <w:p w14:paraId="4AA6A446" w14:textId="77777777" w:rsidR="007E74EA" w:rsidRDefault="007E74EA" w:rsidP="007E74EA">
            <w:pPr>
              <w:spacing w:before="40"/>
              <w:ind w:right="-29"/>
              <w:rPr>
                <w:rFonts w:cs="Arial"/>
                <w:color w:val="000000"/>
                <w:sz w:val="16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From</w:t>
            </w:r>
            <w:r>
              <w:rPr>
                <w:rFonts w:cs="Arial"/>
                <w:color w:val="0000FF"/>
                <w:sz w:val="16"/>
                <w:szCs w:val="16"/>
              </w:rPr>
              <w:t>: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58" w:type="dxa"/>
            <w:gridSpan w:val="2"/>
            <w:tcBorders>
              <w:bottom w:val="single" w:sz="2" w:space="0" w:color="0000FF"/>
              <w:right w:val="single" w:sz="2" w:space="0" w:color="000000"/>
            </w:tcBorders>
          </w:tcPr>
          <w:p w14:paraId="75F8E2A6" w14:textId="77777777" w:rsidR="007E74EA" w:rsidRDefault="007E74EA" w:rsidP="007E74EA">
            <w:pPr>
              <w:spacing w:before="40"/>
              <w:ind w:right="-24"/>
              <w:rPr>
                <w:rFonts w:cs="Arial"/>
                <w:color w:val="000000"/>
                <w:sz w:val="16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To</w:t>
            </w:r>
            <w:r>
              <w:rPr>
                <w:rFonts w:cs="Arial"/>
                <w:color w:val="0000FF"/>
                <w:sz w:val="16"/>
                <w:szCs w:val="16"/>
              </w:rPr>
              <w:t>:</w:t>
            </w:r>
            <w:r>
              <w:rPr>
                <w:rFonts w:cs="Arial"/>
                <w:color w:val="0000FF"/>
                <w:sz w:val="20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797" w:type="dxa"/>
            <w:gridSpan w:val="4"/>
            <w:tcBorders>
              <w:left w:val="single" w:sz="2" w:space="0" w:color="000000"/>
              <w:bottom w:val="single" w:sz="2" w:space="0" w:color="0000FF"/>
              <w:right w:val="single" w:sz="2" w:space="0" w:color="000000"/>
            </w:tcBorders>
            <w:vAlign w:val="center"/>
          </w:tcPr>
          <w:p w14:paraId="13D0A5B4" w14:textId="025B637F" w:rsidR="007E74EA" w:rsidRDefault="007E74EA" w:rsidP="007E74EA">
            <w:pPr>
              <w:spacing w:before="40"/>
              <w:ind w:right="-29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566" w:type="dxa"/>
            <w:gridSpan w:val="6"/>
            <w:tcBorders>
              <w:left w:val="single" w:sz="2" w:space="0" w:color="000000"/>
              <w:bottom w:val="single" w:sz="2" w:space="0" w:color="0000FF"/>
            </w:tcBorders>
          </w:tcPr>
          <w:p w14:paraId="0E5ACF7D" w14:textId="55982A91" w:rsidR="007E74EA" w:rsidRDefault="007E74EA" w:rsidP="007E74EA">
            <w:pPr>
              <w:spacing w:before="40"/>
              <w:ind w:right="-29"/>
              <w:jc w:val="both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7E74EA" w14:paraId="240B62A6" w14:textId="77777777">
        <w:trPr>
          <w:cantSplit/>
          <w:trHeight w:val="319"/>
        </w:trPr>
        <w:tc>
          <w:tcPr>
            <w:tcW w:w="3337" w:type="dxa"/>
            <w:gridSpan w:val="3"/>
            <w:tcBorders>
              <w:top w:val="single" w:sz="2" w:space="0" w:color="0000FF"/>
              <w:bottom w:val="single" w:sz="2" w:space="0" w:color="0000FF"/>
              <w:right w:val="single" w:sz="2" w:space="0" w:color="0000FF"/>
            </w:tcBorders>
          </w:tcPr>
          <w:p w14:paraId="63719797" w14:textId="77777777" w:rsidR="007E74EA" w:rsidRDefault="007E74EA" w:rsidP="007E74EA">
            <w:pPr>
              <w:spacing w:before="20"/>
              <w:ind w:right="-29"/>
              <w:rPr>
                <w:rFonts w:cs="Arial"/>
                <w:color w:val="0000FF"/>
                <w:sz w:val="12"/>
                <w:szCs w:val="12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FIRM OR ORGANIZATION</w:t>
            </w:r>
          </w:p>
          <w:p w14:paraId="17D159D1" w14:textId="77777777" w:rsidR="007E74EA" w:rsidRDefault="007E74EA" w:rsidP="007E74EA">
            <w:pPr>
              <w:spacing w:before="20"/>
              <w:ind w:right="-29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572" w:type="dxa"/>
            <w:gridSpan w:val="7"/>
            <w:tcBorders>
              <w:top w:val="single" w:sz="2" w:space="0" w:color="0000FF"/>
              <w:left w:val="single" w:sz="2" w:space="0" w:color="0000FF"/>
              <w:bottom w:val="single" w:sz="2" w:space="0" w:color="0000FF"/>
              <w:right w:val="single" w:sz="2" w:space="0" w:color="0000FF"/>
            </w:tcBorders>
          </w:tcPr>
          <w:p w14:paraId="556F7839" w14:textId="77777777" w:rsidR="007E74EA" w:rsidRDefault="007E74EA" w:rsidP="007E74EA">
            <w:pPr>
              <w:spacing w:before="20"/>
              <w:ind w:right="-29"/>
              <w:rPr>
                <w:rFonts w:cs="Arial"/>
                <w:color w:val="0000FF"/>
                <w:sz w:val="12"/>
                <w:szCs w:val="12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ADDRESS OF EMPLOYER (include city and state)</w:t>
            </w:r>
          </w:p>
          <w:p w14:paraId="3063FF9F" w14:textId="77777777" w:rsidR="007E74EA" w:rsidRDefault="007E74EA" w:rsidP="007E74EA">
            <w:pPr>
              <w:spacing w:before="20"/>
              <w:ind w:right="-29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91" w:type="dxa"/>
            <w:gridSpan w:val="3"/>
            <w:tcBorders>
              <w:top w:val="single" w:sz="2" w:space="0" w:color="0000FF"/>
              <w:left w:val="single" w:sz="2" w:space="0" w:color="0000FF"/>
              <w:bottom w:val="single" w:sz="2" w:space="0" w:color="0000FF"/>
            </w:tcBorders>
          </w:tcPr>
          <w:p w14:paraId="0752333C" w14:textId="77777777" w:rsidR="007E74EA" w:rsidRDefault="007E74EA" w:rsidP="007E74EA">
            <w:pPr>
              <w:spacing w:before="20"/>
              <w:ind w:right="-29"/>
              <w:rPr>
                <w:rFonts w:cs="Arial"/>
                <w:color w:val="0000FF"/>
                <w:sz w:val="12"/>
                <w:szCs w:val="12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PHONE:</w:t>
            </w:r>
          </w:p>
          <w:p w14:paraId="7784284F" w14:textId="77777777" w:rsidR="007E74EA" w:rsidRDefault="007E74EA" w:rsidP="007E74EA">
            <w:pPr>
              <w:spacing w:before="20"/>
              <w:ind w:right="-29"/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xt24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cs="Arial"/>
                <w:color w:val="000000"/>
                <w:sz w:val="18"/>
                <w:szCs w:val="18"/>
              </w:rPr>
              <w:t>-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xt25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cs="Arial"/>
                <w:color w:val="000000"/>
                <w:sz w:val="18"/>
                <w:szCs w:val="18"/>
              </w:rPr>
              <w:t>-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xt25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7E74EA" w14:paraId="67CCC5AA" w14:textId="77777777">
        <w:trPr>
          <w:cantSplit/>
          <w:trHeight w:val="364"/>
        </w:trPr>
        <w:tc>
          <w:tcPr>
            <w:tcW w:w="2385" w:type="dxa"/>
            <w:gridSpan w:val="2"/>
            <w:tcBorders>
              <w:top w:val="single" w:sz="2" w:space="0" w:color="0000FF"/>
              <w:bottom w:val="single" w:sz="2" w:space="0" w:color="0000FF"/>
              <w:right w:val="single" w:sz="2" w:space="0" w:color="0000FF"/>
            </w:tcBorders>
          </w:tcPr>
          <w:p w14:paraId="63D44F32" w14:textId="77777777" w:rsidR="007E74EA" w:rsidRDefault="007E74EA" w:rsidP="007E74EA">
            <w:pPr>
              <w:spacing w:before="20"/>
              <w:ind w:right="-29"/>
              <w:rPr>
                <w:rFonts w:cs="Arial"/>
                <w:color w:val="0000FF"/>
                <w:sz w:val="12"/>
                <w:szCs w:val="12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TYPE OF BUSINESS OR ORG.</w:t>
            </w:r>
          </w:p>
          <w:p w14:paraId="62EF29A6" w14:textId="77777777" w:rsidR="007E74EA" w:rsidRDefault="007E74EA" w:rsidP="007E74EA">
            <w:pPr>
              <w:spacing w:before="40"/>
              <w:ind w:right="-29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031" w:type="dxa"/>
            <w:gridSpan w:val="6"/>
            <w:tcBorders>
              <w:top w:val="single" w:sz="2" w:space="0" w:color="0000FF"/>
              <w:left w:val="single" w:sz="2" w:space="0" w:color="0000FF"/>
              <w:bottom w:val="single" w:sz="2" w:space="0" w:color="0000FF"/>
              <w:right w:val="single" w:sz="2" w:space="0" w:color="0000FF"/>
            </w:tcBorders>
          </w:tcPr>
          <w:p w14:paraId="0C1DA225" w14:textId="77777777" w:rsidR="007E74EA" w:rsidRDefault="007E74EA" w:rsidP="007E74EA">
            <w:pPr>
              <w:spacing w:before="20"/>
              <w:ind w:right="-29"/>
              <w:rPr>
                <w:rFonts w:cs="Arial"/>
                <w:color w:val="0000FF"/>
                <w:sz w:val="12"/>
                <w:szCs w:val="12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NAME AND TITLE OF YOUR IMMEDIATE SUPERVISOR</w:t>
            </w:r>
          </w:p>
          <w:p w14:paraId="67E21AF0" w14:textId="77777777" w:rsidR="007E74EA" w:rsidRDefault="007E74EA" w:rsidP="007E74EA">
            <w:pPr>
              <w:spacing w:before="40"/>
              <w:ind w:right="-29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284" w:type="dxa"/>
            <w:gridSpan w:val="5"/>
            <w:vMerge w:val="restart"/>
            <w:tcBorders>
              <w:top w:val="single" w:sz="2" w:space="0" w:color="0000FF"/>
              <w:left w:val="single" w:sz="2" w:space="0" w:color="0000FF"/>
              <w:bottom w:val="single" w:sz="2" w:space="0" w:color="0000FF"/>
            </w:tcBorders>
          </w:tcPr>
          <w:p w14:paraId="68305D8D" w14:textId="77777777" w:rsidR="007E74EA" w:rsidRDefault="007E74EA" w:rsidP="007E74EA">
            <w:pPr>
              <w:tabs>
                <w:tab w:val="left" w:pos="863"/>
              </w:tabs>
              <w:spacing w:before="20"/>
              <w:ind w:right="-29"/>
              <w:rPr>
                <w:rFonts w:cs="Arial"/>
                <w:color w:val="0000FF"/>
                <w:sz w:val="12"/>
                <w:szCs w:val="12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REASON FOR LEAVING:</w:t>
            </w:r>
          </w:p>
          <w:p w14:paraId="2281C770" w14:textId="77777777" w:rsidR="007E74EA" w:rsidRDefault="007E74EA" w:rsidP="007E74EA">
            <w:pPr>
              <w:ind w:right="-2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7E74EA" w14:paraId="03D79843" w14:textId="77777777">
        <w:trPr>
          <w:cantSplit/>
          <w:trHeight w:val="364"/>
        </w:trPr>
        <w:tc>
          <w:tcPr>
            <w:tcW w:w="2385" w:type="dxa"/>
            <w:gridSpan w:val="2"/>
            <w:tcBorders>
              <w:top w:val="single" w:sz="2" w:space="0" w:color="0000FF"/>
              <w:bottom w:val="single" w:sz="2" w:space="0" w:color="0000FF"/>
              <w:right w:val="single" w:sz="2" w:space="0" w:color="0000FF"/>
            </w:tcBorders>
          </w:tcPr>
          <w:p w14:paraId="35C7EA84" w14:textId="77777777" w:rsidR="007E74EA" w:rsidRDefault="007E74EA" w:rsidP="007E74EA">
            <w:pPr>
              <w:tabs>
                <w:tab w:val="left" w:pos="2880"/>
                <w:tab w:val="left" w:pos="4200"/>
                <w:tab w:val="left" w:pos="6240"/>
              </w:tabs>
              <w:spacing w:before="20"/>
              <w:ind w:right="-29"/>
              <w:rPr>
                <w:rFonts w:cs="Arial"/>
                <w:color w:val="0000FF"/>
                <w:sz w:val="12"/>
                <w:szCs w:val="12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NUMBER OF EMPLOYEES YOU</w:t>
            </w:r>
          </w:p>
          <w:p w14:paraId="517CA909" w14:textId="77777777" w:rsidR="007E74EA" w:rsidRDefault="007E74EA" w:rsidP="007E74EA">
            <w:pPr>
              <w:tabs>
                <w:tab w:val="left" w:pos="2880"/>
                <w:tab w:val="left" w:pos="4200"/>
                <w:tab w:val="left" w:pos="6240"/>
              </w:tabs>
              <w:spacing w:before="20"/>
              <w:ind w:right="-29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SUPERVISED</w:t>
            </w:r>
            <w:r>
              <w:rPr>
                <w:rFonts w:cs="Arial"/>
                <w:color w:val="000000"/>
                <w:sz w:val="12"/>
                <w:szCs w:val="12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  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031" w:type="dxa"/>
            <w:gridSpan w:val="6"/>
            <w:tcBorders>
              <w:top w:val="single" w:sz="2" w:space="0" w:color="0000FF"/>
              <w:left w:val="single" w:sz="2" w:space="0" w:color="0000FF"/>
              <w:bottom w:val="single" w:sz="2" w:space="0" w:color="0000FF"/>
              <w:right w:val="single" w:sz="2" w:space="0" w:color="0000FF"/>
            </w:tcBorders>
          </w:tcPr>
          <w:p w14:paraId="366DAB5E" w14:textId="77777777" w:rsidR="007E74EA" w:rsidRDefault="007E74EA" w:rsidP="007E74EA">
            <w:pPr>
              <w:tabs>
                <w:tab w:val="left" w:pos="2880"/>
                <w:tab w:val="left" w:pos="4200"/>
                <w:tab w:val="left" w:pos="6240"/>
              </w:tabs>
              <w:spacing w:before="20"/>
              <w:ind w:right="-29"/>
              <w:rPr>
                <w:rFonts w:cs="Arial"/>
                <w:color w:val="0000FF"/>
                <w:sz w:val="12"/>
                <w:szCs w:val="12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>TITLES OR JOBS OF THOSE YOU SUPERVISED</w:t>
            </w:r>
          </w:p>
          <w:p w14:paraId="2853FA9C" w14:textId="77777777" w:rsidR="007E74EA" w:rsidRDefault="007E74EA" w:rsidP="007E74EA">
            <w:pPr>
              <w:tabs>
                <w:tab w:val="left" w:pos="3600"/>
              </w:tabs>
              <w:spacing w:before="20"/>
              <w:ind w:right="-29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284" w:type="dxa"/>
            <w:gridSpan w:val="5"/>
            <w:vMerge/>
            <w:tcBorders>
              <w:left w:val="single" w:sz="2" w:space="0" w:color="0000FF"/>
              <w:bottom w:val="single" w:sz="2" w:space="0" w:color="0000FF"/>
            </w:tcBorders>
          </w:tcPr>
          <w:p w14:paraId="38C1F4C2" w14:textId="77777777" w:rsidR="007E74EA" w:rsidRDefault="007E74EA" w:rsidP="007E74EA">
            <w:pPr>
              <w:ind w:right="-24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E74EA" w14:paraId="6A3781E1" w14:textId="77777777">
        <w:trPr>
          <w:trHeight w:val="1867"/>
        </w:trPr>
        <w:tc>
          <w:tcPr>
            <w:tcW w:w="10700" w:type="dxa"/>
            <w:gridSpan w:val="13"/>
            <w:tcBorders>
              <w:top w:val="single" w:sz="2" w:space="0" w:color="0000FF"/>
              <w:bottom w:val="single" w:sz="12" w:space="0" w:color="0000FF"/>
            </w:tcBorders>
          </w:tcPr>
          <w:p w14:paraId="00F8F765" w14:textId="77777777" w:rsidR="007E74EA" w:rsidRDefault="007E74EA" w:rsidP="007E74EA">
            <w:pPr>
              <w:spacing w:before="20"/>
              <w:ind w:right="-29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FF"/>
                <w:sz w:val="12"/>
                <w:szCs w:val="12"/>
              </w:rPr>
              <w:t xml:space="preserve">DESCRIBE YOUR DUTIES: </w:t>
            </w:r>
            <w:r>
              <w:rPr>
                <w:rFonts w:cs="Arial"/>
                <w:color w:val="000000"/>
                <w:sz w:val="16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0951CF29" w14:textId="77777777" w:rsidR="002E5D53" w:rsidRDefault="002E5D53">
      <w:pPr>
        <w:tabs>
          <w:tab w:val="left" w:pos="4680"/>
          <w:tab w:val="right" w:pos="10800"/>
        </w:tabs>
        <w:spacing w:before="20"/>
        <w:ind w:left="-120"/>
        <w:rPr>
          <w:rFonts w:cs="Arial"/>
          <w:sz w:val="16"/>
          <w:szCs w:val="16"/>
        </w:rPr>
        <w:sectPr w:rsidR="002E5D53">
          <w:pgSz w:w="12240" w:h="15840" w:code="1"/>
          <w:pgMar w:top="432" w:right="720" w:bottom="432" w:left="864" w:header="432" w:footer="432" w:gutter="0"/>
          <w:pgNumType w:start="1"/>
          <w:cols w:space="720"/>
          <w:docGrid w:linePitch="360"/>
        </w:sectPr>
      </w:pPr>
      <w:r>
        <w:rPr>
          <w:rFonts w:cs="Arial"/>
          <w:sz w:val="12"/>
          <w:szCs w:val="12"/>
        </w:rPr>
        <w:tab/>
      </w:r>
    </w:p>
    <w:tbl>
      <w:tblPr>
        <w:tblW w:w="1104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1320"/>
        <w:gridCol w:w="360"/>
        <w:gridCol w:w="360"/>
        <w:gridCol w:w="600"/>
        <w:gridCol w:w="1800"/>
        <w:gridCol w:w="720"/>
        <w:gridCol w:w="120"/>
        <w:gridCol w:w="840"/>
        <w:gridCol w:w="240"/>
        <w:gridCol w:w="360"/>
        <w:gridCol w:w="360"/>
        <w:gridCol w:w="960"/>
      </w:tblGrid>
      <w:tr w:rsidR="002E5D53" w14:paraId="6593675D" w14:textId="77777777">
        <w:trPr>
          <w:cantSplit/>
        </w:trPr>
        <w:tc>
          <w:tcPr>
            <w:tcW w:w="11040" w:type="dxa"/>
            <w:gridSpan w:val="13"/>
            <w:tcBorders>
              <w:top w:val="nil"/>
              <w:left w:val="nil"/>
              <w:bottom w:val="single" w:sz="12" w:space="0" w:color="0000FF"/>
              <w:right w:val="nil"/>
            </w:tcBorders>
          </w:tcPr>
          <w:p w14:paraId="22850EBF" w14:textId="77777777" w:rsidR="002E5D53" w:rsidRDefault="002E5D53">
            <w:pPr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b/>
                <w:color w:val="0000FF"/>
                <w:sz w:val="20"/>
              </w:rPr>
              <w:lastRenderedPageBreak/>
              <w:t>EDUCATION</w:t>
            </w:r>
            <w:r>
              <w:rPr>
                <w:rFonts w:cs="Arial"/>
                <w:color w:val="0000FF"/>
                <w:sz w:val="20"/>
              </w:rPr>
              <w:t xml:space="preserve"> </w:t>
            </w:r>
            <w:r>
              <w:rPr>
                <w:rFonts w:cs="Arial"/>
                <w:color w:val="0000FF"/>
                <w:sz w:val="16"/>
              </w:rPr>
              <w:t>(Check highest grade completed.)</w:t>
            </w:r>
          </w:p>
        </w:tc>
      </w:tr>
      <w:tr w:rsidR="002E5D53" w14:paraId="20D8205D" w14:textId="77777777">
        <w:trPr>
          <w:cantSplit/>
          <w:trHeight w:val="647"/>
        </w:trPr>
        <w:tc>
          <w:tcPr>
            <w:tcW w:w="4680" w:type="dxa"/>
            <w:gridSpan w:val="3"/>
            <w:tcBorders>
              <w:top w:val="single" w:sz="12" w:space="0" w:color="0000FF"/>
              <w:left w:val="nil"/>
              <w:bottom w:val="single" w:sz="2" w:space="0" w:color="0000FF"/>
              <w:right w:val="nil"/>
            </w:tcBorders>
          </w:tcPr>
          <w:p w14:paraId="62F13A8B" w14:textId="77777777" w:rsidR="002E5D53" w:rsidRDefault="002E5D53">
            <w:pPr>
              <w:tabs>
                <w:tab w:val="left" w:pos="372"/>
                <w:tab w:val="left" w:pos="732"/>
                <w:tab w:val="left" w:pos="972"/>
                <w:tab w:val="left" w:pos="1332"/>
                <w:tab w:val="left" w:pos="1572"/>
                <w:tab w:val="left" w:pos="1932"/>
                <w:tab w:val="left" w:pos="2262"/>
              </w:tabs>
              <w:spacing w:before="40" w:after="40"/>
              <w:rPr>
                <w:rFonts w:cs="Arial"/>
                <w:color w:val="0000FF"/>
                <w:sz w:val="14"/>
              </w:rPr>
            </w:pPr>
            <w:r>
              <w:rPr>
                <w:rFonts w:cs="Arial"/>
                <w:color w:val="0000FF"/>
                <w:sz w:val="14"/>
              </w:rPr>
              <w:t>GRADE SCHOOL</w:t>
            </w:r>
          </w:p>
          <w:p w14:paraId="5B5FC594" w14:textId="77777777" w:rsidR="002E5D53" w:rsidRDefault="002E5D53">
            <w:pPr>
              <w:tabs>
                <w:tab w:val="left" w:pos="372"/>
                <w:tab w:val="left" w:pos="732"/>
                <w:tab w:val="left" w:pos="1092"/>
                <w:tab w:val="left" w:pos="1452"/>
                <w:tab w:val="left" w:pos="1812"/>
                <w:tab w:val="left" w:pos="2172"/>
                <w:tab w:val="left" w:pos="253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"/>
            <w:r>
              <w:rPr>
                <w:rFonts w:cs="Arial"/>
                <w:sz w:val="16"/>
              </w:rPr>
              <w:instrText xml:space="preserve"> FORMCHECKBOX </w:instrText>
            </w:r>
            <w:r w:rsidR="004E3F02">
              <w:rPr>
                <w:rFonts w:cs="Arial"/>
                <w:sz w:val="16"/>
              </w:rPr>
            </w:r>
            <w:r w:rsidR="004E3F02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bookmarkEnd w:id="18"/>
            <w:r>
              <w:rPr>
                <w:rFonts w:cs="Arial"/>
                <w:sz w:val="16"/>
              </w:rPr>
              <w:tab/>
            </w:r>
            <w:r>
              <w:rPr>
                <w:rFonts w:cs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"/>
            <w:r>
              <w:rPr>
                <w:rFonts w:cs="Arial"/>
                <w:sz w:val="16"/>
              </w:rPr>
              <w:instrText xml:space="preserve"> FORMCHECKBOX </w:instrText>
            </w:r>
            <w:r w:rsidR="004E3F02">
              <w:rPr>
                <w:rFonts w:cs="Arial"/>
                <w:sz w:val="16"/>
              </w:rPr>
            </w:r>
            <w:r w:rsidR="004E3F02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bookmarkEnd w:id="19"/>
            <w:r>
              <w:rPr>
                <w:rFonts w:cs="Arial"/>
                <w:sz w:val="16"/>
              </w:rPr>
              <w:tab/>
            </w:r>
            <w:r>
              <w:rPr>
                <w:rFonts w:cs="Arial"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3"/>
            <w:r>
              <w:rPr>
                <w:rFonts w:cs="Arial"/>
                <w:sz w:val="16"/>
              </w:rPr>
              <w:instrText xml:space="preserve"> FORMCHECKBOX </w:instrText>
            </w:r>
            <w:r w:rsidR="004E3F02">
              <w:rPr>
                <w:rFonts w:cs="Arial"/>
                <w:sz w:val="16"/>
              </w:rPr>
            </w:r>
            <w:r w:rsidR="004E3F02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bookmarkEnd w:id="20"/>
            <w:r>
              <w:rPr>
                <w:rFonts w:cs="Arial"/>
                <w:sz w:val="16"/>
              </w:rPr>
              <w:tab/>
            </w:r>
            <w:r>
              <w:rPr>
                <w:rFonts w:cs="Arial"/>
                <w:sz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4"/>
            <w:r>
              <w:rPr>
                <w:rFonts w:cs="Arial"/>
                <w:sz w:val="16"/>
              </w:rPr>
              <w:instrText xml:space="preserve"> FORMCHECKBOX </w:instrText>
            </w:r>
            <w:r w:rsidR="004E3F02">
              <w:rPr>
                <w:rFonts w:cs="Arial"/>
                <w:sz w:val="16"/>
              </w:rPr>
            </w:r>
            <w:r w:rsidR="004E3F02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bookmarkEnd w:id="21"/>
            <w:r>
              <w:rPr>
                <w:rFonts w:cs="Arial"/>
                <w:sz w:val="16"/>
              </w:rPr>
              <w:tab/>
            </w:r>
            <w:r>
              <w:rPr>
                <w:rFonts w:cs="Arial"/>
                <w:sz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5"/>
            <w:r>
              <w:rPr>
                <w:rFonts w:cs="Arial"/>
                <w:sz w:val="16"/>
              </w:rPr>
              <w:instrText xml:space="preserve"> FORMCHECKBOX </w:instrText>
            </w:r>
            <w:r w:rsidR="004E3F02">
              <w:rPr>
                <w:rFonts w:cs="Arial"/>
                <w:sz w:val="16"/>
              </w:rPr>
            </w:r>
            <w:r w:rsidR="004E3F02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bookmarkEnd w:id="22"/>
            <w:r>
              <w:rPr>
                <w:rFonts w:cs="Arial"/>
                <w:sz w:val="16"/>
              </w:rPr>
              <w:tab/>
            </w:r>
            <w:r>
              <w:rPr>
                <w:rFonts w:cs="Arial"/>
                <w:sz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6"/>
            <w:r>
              <w:rPr>
                <w:rFonts w:cs="Arial"/>
                <w:sz w:val="16"/>
              </w:rPr>
              <w:instrText xml:space="preserve"> FORMCHECKBOX </w:instrText>
            </w:r>
            <w:r w:rsidR="004E3F02">
              <w:rPr>
                <w:rFonts w:cs="Arial"/>
                <w:sz w:val="16"/>
              </w:rPr>
            </w:r>
            <w:r w:rsidR="004E3F02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bookmarkEnd w:id="23"/>
            <w:r>
              <w:rPr>
                <w:rFonts w:cs="Arial"/>
                <w:sz w:val="16"/>
              </w:rPr>
              <w:tab/>
            </w:r>
            <w:r>
              <w:rPr>
                <w:rFonts w:cs="Arial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7"/>
            <w:r>
              <w:rPr>
                <w:rFonts w:cs="Arial"/>
                <w:sz w:val="16"/>
              </w:rPr>
              <w:instrText xml:space="preserve"> FORMCHECKBOX </w:instrText>
            </w:r>
            <w:r w:rsidR="004E3F02">
              <w:rPr>
                <w:rFonts w:cs="Arial"/>
                <w:sz w:val="16"/>
              </w:rPr>
            </w:r>
            <w:r w:rsidR="004E3F02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bookmarkEnd w:id="24"/>
            <w:r>
              <w:rPr>
                <w:rFonts w:cs="Arial"/>
                <w:sz w:val="16"/>
              </w:rPr>
              <w:tab/>
            </w:r>
            <w:r>
              <w:rPr>
                <w:rFonts w:cs="Arial"/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8"/>
            <w:r>
              <w:rPr>
                <w:rFonts w:cs="Arial"/>
                <w:sz w:val="16"/>
              </w:rPr>
              <w:instrText xml:space="preserve"> FORMCHECKBOX </w:instrText>
            </w:r>
            <w:r w:rsidR="004E3F02">
              <w:rPr>
                <w:rFonts w:cs="Arial"/>
                <w:sz w:val="16"/>
              </w:rPr>
            </w:r>
            <w:r w:rsidR="004E3F02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bookmarkEnd w:id="25"/>
          </w:p>
          <w:p w14:paraId="042BABDD" w14:textId="77777777" w:rsidR="002E5D53" w:rsidRDefault="002E5D53">
            <w:pPr>
              <w:tabs>
                <w:tab w:val="left" w:pos="372"/>
                <w:tab w:val="left" w:pos="732"/>
                <w:tab w:val="left" w:pos="1092"/>
                <w:tab w:val="left" w:pos="1452"/>
                <w:tab w:val="left" w:pos="1812"/>
                <w:tab w:val="left" w:pos="2172"/>
                <w:tab w:val="left" w:pos="2532"/>
              </w:tabs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16"/>
              </w:rPr>
              <w:t>1</w:t>
            </w:r>
            <w:r>
              <w:rPr>
                <w:rFonts w:cs="Arial"/>
                <w:color w:val="0000FF"/>
                <w:sz w:val="16"/>
              </w:rPr>
              <w:tab/>
              <w:t>2</w:t>
            </w:r>
            <w:r>
              <w:rPr>
                <w:rFonts w:cs="Arial"/>
                <w:color w:val="0000FF"/>
                <w:sz w:val="16"/>
              </w:rPr>
              <w:tab/>
              <w:t>3</w:t>
            </w:r>
            <w:r>
              <w:rPr>
                <w:rFonts w:cs="Arial"/>
                <w:color w:val="0000FF"/>
                <w:sz w:val="16"/>
              </w:rPr>
              <w:tab/>
              <w:t>4</w:t>
            </w:r>
            <w:r>
              <w:rPr>
                <w:rFonts w:cs="Arial"/>
                <w:color w:val="0000FF"/>
                <w:sz w:val="16"/>
              </w:rPr>
              <w:tab/>
              <w:t>5</w:t>
            </w:r>
            <w:r>
              <w:rPr>
                <w:rFonts w:cs="Arial"/>
                <w:color w:val="0000FF"/>
                <w:sz w:val="16"/>
              </w:rPr>
              <w:tab/>
              <w:t>6</w:t>
            </w:r>
            <w:r>
              <w:rPr>
                <w:rFonts w:cs="Arial"/>
                <w:color w:val="0000FF"/>
                <w:sz w:val="16"/>
              </w:rPr>
              <w:tab/>
              <w:t>7</w:t>
            </w:r>
            <w:r>
              <w:rPr>
                <w:rFonts w:cs="Arial"/>
                <w:color w:val="0000FF"/>
                <w:sz w:val="16"/>
              </w:rPr>
              <w:tab/>
              <w:t>8</w:t>
            </w:r>
          </w:p>
        </w:tc>
        <w:tc>
          <w:tcPr>
            <w:tcW w:w="3480" w:type="dxa"/>
            <w:gridSpan w:val="4"/>
            <w:tcBorders>
              <w:top w:val="single" w:sz="12" w:space="0" w:color="0000FF"/>
              <w:left w:val="nil"/>
              <w:bottom w:val="single" w:sz="2" w:space="0" w:color="0000FF"/>
              <w:right w:val="nil"/>
            </w:tcBorders>
          </w:tcPr>
          <w:p w14:paraId="1A6D02BF" w14:textId="77777777" w:rsidR="002E5D53" w:rsidRDefault="002E5D53">
            <w:pPr>
              <w:spacing w:before="40" w:after="40"/>
              <w:rPr>
                <w:rFonts w:cs="Arial"/>
                <w:color w:val="0000FF"/>
                <w:sz w:val="16"/>
              </w:rPr>
            </w:pPr>
            <w:r>
              <w:rPr>
                <w:rFonts w:cs="Arial"/>
                <w:color w:val="0000FF"/>
                <w:sz w:val="16"/>
              </w:rPr>
              <w:t>HIGH SCHOOL</w:t>
            </w:r>
          </w:p>
          <w:p w14:paraId="630F1B79" w14:textId="77777777" w:rsidR="002E5D53" w:rsidRDefault="002E5D53">
            <w:pPr>
              <w:tabs>
                <w:tab w:val="left" w:pos="372"/>
                <w:tab w:val="left" w:pos="732"/>
                <w:tab w:val="left" w:pos="10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9"/>
            <w:r>
              <w:rPr>
                <w:rFonts w:cs="Arial"/>
                <w:sz w:val="16"/>
              </w:rPr>
              <w:instrText xml:space="preserve"> FORMCHECKBOX </w:instrText>
            </w:r>
            <w:r w:rsidR="004E3F02">
              <w:rPr>
                <w:rFonts w:cs="Arial"/>
                <w:sz w:val="16"/>
              </w:rPr>
            </w:r>
            <w:r w:rsidR="004E3F02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bookmarkEnd w:id="26"/>
            <w:r>
              <w:rPr>
                <w:rFonts w:cs="Arial"/>
                <w:sz w:val="16"/>
              </w:rPr>
              <w:tab/>
            </w:r>
            <w:r>
              <w:rPr>
                <w:rFonts w:cs="Arial"/>
                <w:sz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0"/>
            <w:r>
              <w:rPr>
                <w:rFonts w:cs="Arial"/>
                <w:sz w:val="16"/>
              </w:rPr>
              <w:instrText xml:space="preserve"> FORMCHECKBOX </w:instrText>
            </w:r>
            <w:r w:rsidR="004E3F02">
              <w:rPr>
                <w:rFonts w:cs="Arial"/>
                <w:sz w:val="16"/>
              </w:rPr>
            </w:r>
            <w:r w:rsidR="004E3F02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bookmarkEnd w:id="27"/>
            <w:r>
              <w:rPr>
                <w:rFonts w:cs="Arial"/>
                <w:sz w:val="16"/>
              </w:rPr>
              <w:tab/>
            </w:r>
            <w:r>
              <w:rPr>
                <w:rFonts w:cs="Arial"/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1"/>
            <w:r>
              <w:rPr>
                <w:rFonts w:cs="Arial"/>
                <w:sz w:val="16"/>
              </w:rPr>
              <w:instrText xml:space="preserve"> FORMCHECKBOX </w:instrText>
            </w:r>
            <w:r w:rsidR="004E3F02">
              <w:rPr>
                <w:rFonts w:cs="Arial"/>
                <w:sz w:val="16"/>
              </w:rPr>
            </w:r>
            <w:r w:rsidR="004E3F02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bookmarkEnd w:id="28"/>
            <w:r>
              <w:rPr>
                <w:rFonts w:cs="Arial"/>
                <w:sz w:val="16"/>
              </w:rPr>
              <w:tab/>
            </w:r>
            <w:r>
              <w:rPr>
                <w:rFonts w:cs="Arial"/>
                <w:sz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2"/>
            <w:r>
              <w:rPr>
                <w:rFonts w:cs="Arial"/>
                <w:sz w:val="16"/>
              </w:rPr>
              <w:instrText xml:space="preserve"> FORMCHECKBOX </w:instrText>
            </w:r>
            <w:r w:rsidR="004E3F02">
              <w:rPr>
                <w:rFonts w:cs="Arial"/>
                <w:sz w:val="16"/>
              </w:rPr>
            </w:r>
            <w:r w:rsidR="004E3F02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bookmarkEnd w:id="29"/>
          </w:p>
          <w:p w14:paraId="559DD2BD" w14:textId="77777777" w:rsidR="002E5D53" w:rsidRDefault="002E5D53">
            <w:pPr>
              <w:tabs>
                <w:tab w:val="left" w:pos="372"/>
                <w:tab w:val="left" w:pos="732"/>
                <w:tab w:val="left" w:pos="1092"/>
              </w:tabs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16"/>
              </w:rPr>
              <w:t>9</w:t>
            </w:r>
            <w:r>
              <w:rPr>
                <w:rFonts w:cs="Arial"/>
                <w:color w:val="0000FF"/>
                <w:sz w:val="16"/>
              </w:rPr>
              <w:tab/>
              <w:t>10</w:t>
            </w:r>
            <w:r>
              <w:rPr>
                <w:rFonts w:cs="Arial"/>
                <w:color w:val="0000FF"/>
                <w:sz w:val="16"/>
              </w:rPr>
              <w:tab/>
              <w:t>11</w:t>
            </w:r>
            <w:r>
              <w:rPr>
                <w:rFonts w:cs="Arial"/>
                <w:color w:val="0000FF"/>
                <w:sz w:val="16"/>
              </w:rPr>
              <w:tab/>
              <w:t>12</w:t>
            </w:r>
          </w:p>
        </w:tc>
        <w:tc>
          <w:tcPr>
            <w:tcW w:w="2880" w:type="dxa"/>
            <w:gridSpan w:val="6"/>
            <w:tcBorders>
              <w:top w:val="single" w:sz="12" w:space="0" w:color="0000FF"/>
              <w:left w:val="nil"/>
              <w:bottom w:val="single" w:sz="2" w:space="0" w:color="0000FF"/>
              <w:right w:val="nil"/>
            </w:tcBorders>
          </w:tcPr>
          <w:p w14:paraId="22AA7813" w14:textId="77777777" w:rsidR="002E5D53" w:rsidRDefault="002E5D53">
            <w:pPr>
              <w:spacing w:before="40" w:after="40"/>
              <w:ind w:left="-108"/>
              <w:rPr>
                <w:rFonts w:cs="Arial"/>
                <w:color w:val="0000FF"/>
                <w:sz w:val="16"/>
              </w:rPr>
            </w:pPr>
            <w:r>
              <w:rPr>
                <w:rFonts w:cs="Arial"/>
                <w:color w:val="0000FF"/>
                <w:sz w:val="16"/>
              </w:rPr>
              <w:t>COLLEGE</w:t>
            </w:r>
          </w:p>
          <w:p w14:paraId="00CD3B76" w14:textId="77777777" w:rsidR="002E5D53" w:rsidRDefault="002E5D53">
            <w:pPr>
              <w:tabs>
                <w:tab w:val="left" w:pos="252"/>
                <w:tab w:val="left" w:pos="612"/>
                <w:tab w:val="left" w:pos="972"/>
                <w:tab w:val="left" w:pos="1332"/>
                <w:tab w:val="left" w:pos="1692"/>
                <w:tab w:val="left" w:pos="2052"/>
                <w:tab w:val="left" w:pos="2412"/>
              </w:tabs>
              <w:ind w:left="-108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3"/>
            <w:r>
              <w:rPr>
                <w:rFonts w:cs="Arial"/>
                <w:sz w:val="16"/>
              </w:rPr>
              <w:instrText xml:space="preserve"> FORMCHECKBOX </w:instrText>
            </w:r>
            <w:r w:rsidR="004E3F02">
              <w:rPr>
                <w:rFonts w:cs="Arial"/>
                <w:sz w:val="16"/>
              </w:rPr>
            </w:r>
            <w:r w:rsidR="004E3F02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bookmarkEnd w:id="30"/>
            <w:r>
              <w:rPr>
                <w:rFonts w:cs="Arial"/>
                <w:sz w:val="16"/>
              </w:rPr>
              <w:tab/>
            </w:r>
            <w:r>
              <w:rPr>
                <w:rFonts w:cs="Arial"/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4"/>
            <w:r>
              <w:rPr>
                <w:rFonts w:cs="Arial"/>
                <w:sz w:val="16"/>
              </w:rPr>
              <w:instrText xml:space="preserve"> FORMCHECKBOX </w:instrText>
            </w:r>
            <w:r w:rsidR="004E3F02">
              <w:rPr>
                <w:rFonts w:cs="Arial"/>
                <w:sz w:val="16"/>
              </w:rPr>
            </w:r>
            <w:r w:rsidR="004E3F02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bookmarkEnd w:id="31"/>
            <w:r>
              <w:rPr>
                <w:rFonts w:cs="Arial"/>
                <w:sz w:val="16"/>
              </w:rPr>
              <w:tab/>
            </w:r>
            <w:r>
              <w:rPr>
                <w:rFonts w:cs="Arial"/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5"/>
            <w:r>
              <w:rPr>
                <w:rFonts w:cs="Arial"/>
                <w:sz w:val="16"/>
              </w:rPr>
              <w:instrText xml:space="preserve"> FORMCHECKBOX </w:instrText>
            </w:r>
            <w:r w:rsidR="004E3F02">
              <w:rPr>
                <w:rFonts w:cs="Arial"/>
                <w:sz w:val="16"/>
              </w:rPr>
            </w:r>
            <w:r w:rsidR="004E3F02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bookmarkEnd w:id="32"/>
            <w:r>
              <w:rPr>
                <w:rFonts w:cs="Arial"/>
                <w:sz w:val="16"/>
              </w:rPr>
              <w:tab/>
            </w:r>
            <w:r>
              <w:rPr>
                <w:rFonts w:cs="Arial"/>
                <w:sz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6"/>
            <w:r>
              <w:rPr>
                <w:rFonts w:cs="Arial"/>
                <w:sz w:val="16"/>
              </w:rPr>
              <w:instrText xml:space="preserve"> FORMCHECKBOX </w:instrText>
            </w:r>
            <w:r w:rsidR="004E3F02">
              <w:rPr>
                <w:rFonts w:cs="Arial"/>
                <w:sz w:val="16"/>
              </w:rPr>
            </w:r>
            <w:r w:rsidR="004E3F02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bookmarkEnd w:id="33"/>
            <w:r>
              <w:rPr>
                <w:rFonts w:cs="Arial"/>
                <w:sz w:val="16"/>
              </w:rPr>
              <w:tab/>
            </w:r>
            <w:r>
              <w:rPr>
                <w:rFonts w:cs="Arial"/>
                <w:sz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7"/>
            <w:r>
              <w:rPr>
                <w:rFonts w:cs="Arial"/>
                <w:sz w:val="16"/>
              </w:rPr>
              <w:instrText xml:space="preserve"> FORMCHECKBOX </w:instrText>
            </w:r>
            <w:r w:rsidR="004E3F02">
              <w:rPr>
                <w:rFonts w:cs="Arial"/>
                <w:sz w:val="16"/>
              </w:rPr>
            </w:r>
            <w:r w:rsidR="004E3F02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bookmarkEnd w:id="34"/>
            <w:r>
              <w:rPr>
                <w:rFonts w:cs="Arial"/>
                <w:sz w:val="16"/>
              </w:rPr>
              <w:tab/>
            </w:r>
            <w:r>
              <w:rPr>
                <w:rFonts w:cs="Arial"/>
                <w:sz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8"/>
            <w:r>
              <w:rPr>
                <w:rFonts w:cs="Arial"/>
                <w:sz w:val="16"/>
              </w:rPr>
              <w:instrText xml:space="preserve"> FORMCHECKBOX </w:instrText>
            </w:r>
            <w:r w:rsidR="004E3F02">
              <w:rPr>
                <w:rFonts w:cs="Arial"/>
                <w:sz w:val="16"/>
              </w:rPr>
            </w:r>
            <w:r w:rsidR="004E3F02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bookmarkEnd w:id="35"/>
            <w:r>
              <w:rPr>
                <w:rFonts w:cs="Arial"/>
                <w:sz w:val="16"/>
              </w:rPr>
              <w:tab/>
            </w:r>
            <w:r>
              <w:rPr>
                <w:rFonts w:cs="Arial"/>
                <w:sz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9"/>
            <w:r>
              <w:rPr>
                <w:rFonts w:cs="Arial"/>
                <w:sz w:val="16"/>
              </w:rPr>
              <w:instrText xml:space="preserve"> FORMCHECKBOX </w:instrText>
            </w:r>
            <w:r w:rsidR="004E3F02">
              <w:rPr>
                <w:rFonts w:cs="Arial"/>
                <w:sz w:val="16"/>
              </w:rPr>
            </w:r>
            <w:r w:rsidR="004E3F02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bookmarkEnd w:id="36"/>
            <w:r>
              <w:rPr>
                <w:rFonts w:cs="Arial"/>
                <w:sz w:val="16"/>
              </w:rPr>
              <w:tab/>
            </w:r>
            <w:r>
              <w:rPr>
                <w:rFonts w:cs="Arial"/>
                <w:sz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0"/>
            <w:r>
              <w:rPr>
                <w:rFonts w:cs="Arial"/>
                <w:sz w:val="16"/>
              </w:rPr>
              <w:instrText xml:space="preserve"> FORMCHECKBOX </w:instrText>
            </w:r>
            <w:r w:rsidR="004E3F02">
              <w:rPr>
                <w:rFonts w:cs="Arial"/>
                <w:sz w:val="16"/>
              </w:rPr>
            </w:r>
            <w:r w:rsidR="004E3F02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bookmarkEnd w:id="37"/>
          </w:p>
          <w:p w14:paraId="5C6EC714" w14:textId="77777777" w:rsidR="002E5D53" w:rsidRDefault="002E5D53">
            <w:pPr>
              <w:tabs>
                <w:tab w:val="left" w:pos="252"/>
                <w:tab w:val="left" w:pos="612"/>
                <w:tab w:val="left" w:pos="972"/>
                <w:tab w:val="left" w:pos="1332"/>
                <w:tab w:val="left" w:pos="1692"/>
                <w:tab w:val="left" w:pos="2052"/>
                <w:tab w:val="left" w:pos="2412"/>
              </w:tabs>
              <w:ind w:left="-108"/>
              <w:rPr>
                <w:rFonts w:cs="Arial"/>
                <w:color w:val="0000FF"/>
                <w:sz w:val="16"/>
              </w:rPr>
            </w:pPr>
            <w:r>
              <w:rPr>
                <w:rFonts w:cs="Arial"/>
                <w:color w:val="0000FF"/>
                <w:sz w:val="16"/>
              </w:rPr>
              <w:t>1</w:t>
            </w:r>
            <w:r>
              <w:rPr>
                <w:rFonts w:cs="Arial"/>
                <w:color w:val="0000FF"/>
                <w:sz w:val="16"/>
              </w:rPr>
              <w:tab/>
              <w:t>2</w:t>
            </w:r>
            <w:r>
              <w:rPr>
                <w:rFonts w:cs="Arial"/>
                <w:color w:val="0000FF"/>
                <w:sz w:val="16"/>
              </w:rPr>
              <w:tab/>
              <w:t>3</w:t>
            </w:r>
            <w:r>
              <w:rPr>
                <w:rFonts w:cs="Arial"/>
                <w:color w:val="0000FF"/>
                <w:sz w:val="16"/>
              </w:rPr>
              <w:tab/>
              <w:t>4</w:t>
            </w:r>
            <w:r>
              <w:rPr>
                <w:rFonts w:cs="Arial"/>
                <w:color w:val="0000FF"/>
                <w:sz w:val="16"/>
              </w:rPr>
              <w:tab/>
              <w:t>5</w:t>
            </w:r>
            <w:r>
              <w:rPr>
                <w:rFonts w:cs="Arial"/>
                <w:color w:val="0000FF"/>
                <w:sz w:val="16"/>
              </w:rPr>
              <w:tab/>
              <w:t>6</w:t>
            </w:r>
            <w:r>
              <w:rPr>
                <w:rFonts w:cs="Arial"/>
                <w:color w:val="0000FF"/>
                <w:sz w:val="16"/>
              </w:rPr>
              <w:tab/>
              <w:t>7</w:t>
            </w:r>
            <w:r>
              <w:rPr>
                <w:rFonts w:cs="Arial"/>
                <w:color w:val="0000FF"/>
                <w:sz w:val="16"/>
              </w:rPr>
              <w:tab/>
              <w:t>8</w:t>
            </w:r>
          </w:p>
        </w:tc>
      </w:tr>
      <w:tr w:rsidR="002E5D53" w14:paraId="214CF2C1" w14:textId="77777777">
        <w:trPr>
          <w:cantSplit/>
          <w:trHeight w:val="350"/>
        </w:trPr>
        <w:tc>
          <w:tcPr>
            <w:tcW w:w="11040" w:type="dxa"/>
            <w:gridSpan w:val="13"/>
            <w:tcBorders>
              <w:top w:val="single" w:sz="2" w:space="0" w:color="0000FF"/>
              <w:left w:val="nil"/>
              <w:bottom w:val="single" w:sz="12" w:space="0" w:color="0000FF"/>
              <w:right w:val="nil"/>
            </w:tcBorders>
            <w:vAlign w:val="bottom"/>
          </w:tcPr>
          <w:p w14:paraId="1E5E436A" w14:textId="77777777" w:rsidR="002E5D53" w:rsidRDefault="002E5D53">
            <w:pPr>
              <w:spacing w:before="120"/>
              <w:rPr>
                <w:rFonts w:cs="Arial"/>
                <w:color w:val="0000FF"/>
                <w:sz w:val="14"/>
              </w:rPr>
            </w:pPr>
            <w:r>
              <w:rPr>
                <w:rFonts w:cs="Arial"/>
                <w:b/>
                <w:bCs/>
                <w:color w:val="0000FF"/>
                <w:sz w:val="14"/>
              </w:rPr>
              <w:t>SCHOOLS ATTENDED</w:t>
            </w:r>
            <w:r>
              <w:rPr>
                <w:rFonts w:cs="Arial"/>
                <w:color w:val="0000FF"/>
                <w:sz w:val="14"/>
              </w:rPr>
              <w:t xml:space="preserve"> (You may be asked to provide transcripts verifying this information and/or the District may obtain verification directly from the educational institution.)</w:t>
            </w:r>
          </w:p>
        </w:tc>
      </w:tr>
      <w:tr w:rsidR="002E5D53" w14:paraId="05A68A1A" w14:textId="77777777">
        <w:trPr>
          <w:cantSplit/>
          <w:trHeight w:val="225"/>
        </w:trPr>
        <w:tc>
          <w:tcPr>
            <w:tcW w:w="5040" w:type="dxa"/>
            <w:gridSpan w:val="4"/>
            <w:tcBorders>
              <w:top w:val="single" w:sz="12" w:space="0" w:color="0000FF"/>
              <w:left w:val="nil"/>
              <w:bottom w:val="nil"/>
              <w:right w:val="single" w:sz="2" w:space="0" w:color="0000FF"/>
            </w:tcBorders>
          </w:tcPr>
          <w:p w14:paraId="2009A743" w14:textId="77777777" w:rsidR="002E5D53" w:rsidRDefault="002E5D53">
            <w:pPr>
              <w:spacing w:before="20"/>
              <w:rPr>
                <w:rFonts w:cs="Arial"/>
                <w:color w:val="0000FF"/>
                <w:sz w:val="12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cs="Arial"/>
                    <w:color w:val="0000FF"/>
                    <w:sz w:val="12"/>
                  </w:rPr>
                  <w:t>LAST</w:t>
                </w:r>
              </w:smartTag>
              <w:r>
                <w:rPr>
                  <w:rFonts w:cs="Arial"/>
                  <w:color w:val="0000FF"/>
                  <w:sz w:val="12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cs="Arial"/>
                    <w:color w:val="0000FF"/>
                    <w:sz w:val="12"/>
                  </w:rPr>
                  <w:t>HIGH SCHOOL</w:t>
                </w:r>
              </w:smartTag>
            </w:smartTag>
          </w:p>
        </w:tc>
        <w:tc>
          <w:tcPr>
            <w:tcW w:w="3240" w:type="dxa"/>
            <w:gridSpan w:val="4"/>
            <w:tcBorders>
              <w:top w:val="single" w:sz="12" w:space="0" w:color="0000FF"/>
              <w:left w:val="single" w:sz="2" w:space="0" w:color="0000FF"/>
              <w:bottom w:val="nil"/>
              <w:right w:val="single" w:sz="2" w:space="0" w:color="0000FF"/>
            </w:tcBorders>
          </w:tcPr>
          <w:p w14:paraId="2D628451" w14:textId="77777777" w:rsidR="002E5D53" w:rsidRDefault="002E5D53">
            <w:pPr>
              <w:spacing w:before="20"/>
              <w:rPr>
                <w:rFonts w:cs="Arial"/>
                <w:color w:val="0000FF"/>
                <w:sz w:val="12"/>
              </w:rPr>
            </w:pPr>
            <w:r>
              <w:rPr>
                <w:rFonts w:cs="Arial"/>
                <w:color w:val="0000FF"/>
                <w:sz w:val="12"/>
              </w:rPr>
              <w:t>CITY AND STATE/COUNTRY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12" w:space="0" w:color="0000FF"/>
              <w:left w:val="single" w:sz="2" w:space="0" w:color="0000FF"/>
              <w:bottom w:val="nil"/>
              <w:right w:val="single" w:sz="2" w:space="0" w:color="0000FF"/>
            </w:tcBorders>
          </w:tcPr>
          <w:p w14:paraId="377ADC23" w14:textId="77777777" w:rsidR="002E5D53" w:rsidRDefault="002E5D53">
            <w:pPr>
              <w:spacing w:before="40"/>
              <w:rPr>
                <w:rFonts w:cs="Arial"/>
                <w:color w:val="0000FF"/>
                <w:sz w:val="12"/>
              </w:rPr>
            </w:pPr>
            <w:r>
              <w:rPr>
                <w:rFonts w:cs="Arial"/>
                <w:color w:val="0000FF"/>
                <w:sz w:val="12"/>
              </w:rPr>
              <w:t>DID YOU GRADUATE?</w:t>
            </w:r>
          </w:p>
        </w:tc>
        <w:tc>
          <w:tcPr>
            <w:tcW w:w="1680" w:type="dxa"/>
            <w:gridSpan w:val="3"/>
            <w:vMerge w:val="restart"/>
            <w:tcBorders>
              <w:top w:val="single" w:sz="12" w:space="0" w:color="0000FF"/>
              <w:left w:val="single" w:sz="2" w:space="0" w:color="0000FF"/>
              <w:bottom w:val="nil"/>
              <w:right w:val="nil"/>
            </w:tcBorders>
          </w:tcPr>
          <w:p w14:paraId="7F5BF3D7" w14:textId="77777777" w:rsidR="002E5D53" w:rsidRDefault="002E5D53">
            <w:pPr>
              <w:spacing w:before="40"/>
              <w:rPr>
                <w:rFonts w:cs="Arial"/>
                <w:color w:val="0000FF"/>
                <w:sz w:val="14"/>
              </w:rPr>
            </w:pPr>
            <w:r>
              <w:rPr>
                <w:rFonts w:cs="Arial"/>
                <w:color w:val="0000FF"/>
                <w:sz w:val="12"/>
              </w:rPr>
              <w:t>DO YOU HAVE A HIGH SCHOOL EQUIVALENCY CERTIFICATE (GED)?</w:t>
            </w:r>
          </w:p>
        </w:tc>
      </w:tr>
      <w:tr w:rsidR="002E5D53" w14:paraId="34D64F0A" w14:textId="77777777">
        <w:trPr>
          <w:cantSplit/>
          <w:trHeight w:val="225"/>
        </w:trPr>
        <w:tc>
          <w:tcPr>
            <w:tcW w:w="5040" w:type="dxa"/>
            <w:gridSpan w:val="4"/>
            <w:vMerge w:val="restart"/>
            <w:tcBorders>
              <w:top w:val="nil"/>
              <w:left w:val="nil"/>
              <w:right w:val="single" w:sz="2" w:space="0" w:color="0000FF"/>
            </w:tcBorders>
          </w:tcPr>
          <w:p w14:paraId="610CB8D2" w14:textId="77777777" w:rsidR="002E5D53" w:rsidRDefault="002E5D53">
            <w:pPr>
              <w:spacing w:before="40" w:after="40"/>
              <w:rPr>
                <w:rFonts w:cs="Arial"/>
                <w:sz w:val="12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38" w:name="Text1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3240" w:type="dxa"/>
            <w:gridSpan w:val="4"/>
            <w:vMerge w:val="restart"/>
            <w:tcBorders>
              <w:top w:val="nil"/>
              <w:left w:val="single" w:sz="2" w:space="0" w:color="0000FF"/>
              <w:right w:val="single" w:sz="2" w:space="0" w:color="0000FF"/>
            </w:tcBorders>
          </w:tcPr>
          <w:p w14:paraId="401B4507" w14:textId="77777777" w:rsidR="002E5D53" w:rsidRDefault="002E5D53">
            <w:pPr>
              <w:spacing w:before="40" w:after="40"/>
              <w:rPr>
                <w:rFonts w:cs="Arial"/>
                <w:sz w:val="12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39" w:name="Text2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1080" w:type="dxa"/>
            <w:gridSpan w:val="2"/>
            <w:vMerge/>
            <w:tcBorders>
              <w:top w:val="nil"/>
              <w:left w:val="single" w:sz="2" w:space="0" w:color="0000FF"/>
              <w:bottom w:val="nil"/>
              <w:right w:val="single" w:sz="2" w:space="0" w:color="0000FF"/>
            </w:tcBorders>
          </w:tcPr>
          <w:p w14:paraId="7133F73B" w14:textId="77777777" w:rsidR="002E5D53" w:rsidRDefault="002E5D53">
            <w:pPr>
              <w:spacing w:before="40"/>
              <w:rPr>
                <w:rFonts w:cs="Arial"/>
                <w:sz w:val="12"/>
              </w:rPr>
            </w:pPr>
          </w:p>
        </w:tc>
        <w:tc>
          <w:tcPr>
            <w:tcW w:w="1680" w:type="dxa"/>
            <w:gridSpan w:val="3"/>
            <w:vMerge/>
            <w:tcBorders>
              <w:top w:val="nil"/>
              <w:left w:val="single" w:sz="2" w:space="0" w:color="0000FF"/>
              <w:bottom w:val="nil"/>
              <w:right w:val="nil"/>
            </w:tcBorders>
          </w:tcPr>
          <w:p w14:paraId="71A07C88" w14:textId="77777777" w:rsidR="002E5D53" w:rsidRDefault="002E5D53">
            <w:pPr>
              <w:spacing w:before="40"/>
              <w:rPr>
                <w:rFonts w:cs="Arial"/>
                <w:color w:val="000000"/>
                <w:sz w:val="12"/>
              </w:rPr>
            </w:pPr>
          </w:p>
        </w:tc>
      </w:tr>
      <w:tr w:rsidR="002E5D53" w14:paraId="000C33F9" w14:textId="77777777">
        <w:trPr>
          <w:cantSplit/>
          <w:trHeight w:val="330"/>
        </w:trPr>
        <w:tc>
          <w:tcPr>
            <w:tcW w:w="5040" w:type="dxa"/>
            <w:gridSpan w:val="4"/>
            <w:vMerge/>
            <w:tcBorders>
              <w:left w:val="nil"/>
              <w:bottom w:val="single" w:sz="12" w:space="0" w:color="0000FF"/>
              <w:right w:val="single" w:sz="2" w:space="0" w:color="0000FF"/>
            </w:tcBorders>
          </w:tcPr>
          <w:p w14:paraId="1CA30030" w14:textId="77777777" w:rsidR="002E5D53" w:rsidRDefault="002E5D5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240" w:type="dxa"/>
            <w:gridSpan w:val="4"/>
            <w:vMerge/>
            <w:tcBorders>
              <w:left w:val="single" w:sz="2" w:space="0" w:color="0000FF"/>
              <w:bottom w:val="single" w:sz="12" w:space="0" w:color="0000FF"/>
              <w:right w:val="single" w:sz="2" w:space="0" w:color="0000FF"/>
            </w:tcBorders>
          </w:tcPr>
          <w:p w14:paraId="344AE4D7" w14:textId="77777777" w:rsidR="002E5D53" w:rsidRDefault="002E5D5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2" w:space="0" w:color="0000FF"/>
              <w:bottom w:val="single" w:sz="12" w:space="0" w:color="0000FF"/>
              <w:right w:val="single" w:sz="2" w:space="0" w:color="0000FF"/>
            </w:tcBorders>
          </w:tcPr>
          <w:p w14:paraId="3839D6CF" w14:textId="77777777" w:rsidR="002E5D53" w:rsidRDefault="002E5D53">
            <w:pPr>
              <w:spacing w:before="40" w:after="40"/>
              <w:rPr>
                <w:rFonts w:cs="Arial"/>
                <w:sz w:val="12"/>
              </w:rPr>
            </w:pPr>
            <w:r>
              <w:rPr>
                <w:rFonts w:cs="Arial"/>
                <w:sz w:val="14"/>
                <w:szCs w:val="1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21"/>
            <w:r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4E3F02">
              <w:rPr>
                <w:rFonts w:cs="Arial"/>
                <w:sz w:val="14"/>
                <w:szCs w:val="14"/>
              </w:rPr>
            </w:r>
            <w:r w:rsidR="004E3F02">
              <w:rPr>
                <w:rFonts w:cs="Arial"/>
                <w:sz w:val="14"/>
                <w:szCs w:val="14"/>
              </w:rPr>
              <w:fldChar w:fldCharType="separate"/>
            </w:r>
            <w:r>
              <w:rPr>
                <w:rFonts w:cs="Arial"/>
                <w:sz w:val="14"/>
                <w:szCs w:val="14"/>
              </w:rPr>
              <w:fldChar w:fldCharType="end"/>
            </w:r>
            <w:bookmarkEnd w:id="40"/>
            <w:r>
              <w:rPr>
                <w:rFonts w:cs="Arial"/>
                <w:color w:val="0000FF"/>
                <w:sz w:val="12"/>
              </w:rPr>
              <w:t>YES</w:t>
            </w:r>
            <w:r>
              <w:rPr>
                <w:rFonts w:cs="Arial"/>
                <w:sz w:val="12"/>
              </w:rPr>
              <w:t xml:space="preserve">  </w:t>
            </w:r>
            <w:r>
              <w:rPr>
                <w:rFonts w:cs="Arial"/>
                <w:sz w:val="14"/>
                <w:szCs w:val="1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2"/>
            <w:r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4E3F02">
              <w:rPr>
                <w:rFonts w:cs="Arial"/>
                <w:sz w:val="14"/>
                <w:szCs w:val="14"/>
              </w:rPr>
            </w:r>
            <w:r w:rsidR="004E3F02">
              <w:rPr>
                <w:rFonts w:cs="Arial"/>
                <w:sz w:val="14"/>
                <w:szCs w:val="14"/>
              </w:rPr>
              <w:fldChar w:fldCharType="separate"/>
            </w:r>
            <w:r>
              <w:rPr>
                <w:rFonts w:cs="Arial"/>
                <w:sz w:val="14"/>
                <w:szCs w:val="14"/>
              </w:rPr>
              <w:fldChar w:fldCharType="end"/>
            </w:r>
            <w:bookmarkEnd w:id="41"/>
            <w:r>
              <w:rPr>
                <w:rFonts w:cs="Arial"/>
                <w:color w:val="0000FF"/>
                <w:sz w:val="12"/>
              </w:rPr>
              <w:t>NO</w:t>
            </w:r>
          </w:p>
        </w:tc>
        <w:tc>
          <w:tcPr>
            <w:tcW w:w="1680" w:type="dxa"/>
            <w:gridSpan w:val="3"/>
            <w:tcBorders>
              <w:top w:val="nil"/>
              <w:left w:val="single" w:sz="2" w:space="0" w:color="0000FF"/>
              <w:bottom w:val="single" w:sz="12" w:space="0" w:color="0000FF"/>
              <w:right w:val="nil"/>
            </w:tcBorders>
          </w:tcPr>
          <w:p w14:paraId="1DF2A0B6" w14:textId="77777777" w:rsidR="002E5D53" w:rsidRDefault="002E5D53">
            <w:pPr>
              <w:spacing w:before="40" w:after="40"/>
              <w:rPr>
                <w:rFonts w:cs="Arial"/>
                <w:color w:val="000000"/>
                <w:sz w:val="12"/>
              </w:rPr>
            </w:pPr>
            <w:r>
              <w:rPr>
                <w:rFonts w:cs="Arial"/>
                <w:sz w:val="14"/>
                <w:szCs w:val="1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4E3F02">
              <w:rPr>
                <w:rFonts w:cs="Arial"/>
                <w:sz w:val="14"/>
                <w:szCs w:val="14"/>
              </w:rPr>
            </w:r>
            <w:r w:rsidR="004E3F02">
              <w:rPr>
                <w:rFonts w:cs="Arial"/>
                <w:sz w:val="14"/>
                <w:szCs w:val="14"/>
              </w:rPr>
              <w:fldChar w:fldCharType="separate"/>
            </w:r>
            <w:r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rFonts w:cs="Arial"/>
                <w:color w:val="0000FF"/>
                <w:sz w:val="12"/>
              </w:rPr>
              <w:t>YES</w:t>
            </w:r>
            <w:r>
              <w:rPr>
                <w:rFonts w:cs="Arial"/>
                <w:sz w:val="14"/>
              </w:rPr>
              <w:t xml:space="preserve">     </w:t>
            </w:r>
            <w:r>
              <w:rPr>
                <w:rFonts w:cs="Arial"/>
                <w:sz w:val="14"/>
                <w:szCs w:val="1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24"/>
            <w:r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4E3F02">
              <w:rPr>
                <w:rFonts w:cs="Arial"/>
                <w:sz w:val="14"/>
                <w:szCs w:val="14"/>
              </w:rPr>
            </w:r>
            <w:r w:rsidR="004E3F02">
              <w:rPr>
                <w:rFonts w:cs="Arial"/>
                <w:sz w:val="14"/>
                <w:szCs w:val="14"/>
              </w:rPr>
              <w:fldChar w:fldCharType="separate"/>
            </w:r>
            <w:r>
              <w:rPr>
                <w:rFonts w:cs="Arial"/>
                <w:sz w:val="14"/>
                <w:szCs w:val="14"/>
              </w:rPr>
              <w:fldChar w:fldCharType="end"/>
            </w:r>
            <w:bookmarkEnd w:id="42"/>
            <w:r>
              <w:rPr>
                <w:rFonts w:cs="Arial"/>
                <w:color w:val="0000FF"/>
                <w:sz w:val="12"/>
              </w:rPr>
              <w:t>NO</w:t>
            </w:r>
          </w:p>
        </w:tc>
      </w:tr>
      <w:tr w:rsidR="002E5D53" w14:paraId="30A8388A" w14:textId="77777777">
        <w:trPr>
          <w:cantSplit/>
        </w:trPr>
        <w:tc>
          <w:tcPr>
            <w:tcW w:w="3000" w:type="dxa"/>
            <w:tcBorders>
              <w:top w:val="single" w:sz="12" w:space="0" w:color="0000FF"/>
              <w:left w:val="nil"/>
              <w:bottom w:val="single" w:sz="4" w:space="0" w:color="0000FF"/>
              <w:right w:val="single" w:sz="4" w:space="0" w:color="0000FF"/>
            </w:tcBorders>
          </w:tcPr>
          <w:p w14:paraId="6F32805E" w14:textId="77777777" w:rsidR="002E5D53" w:rsidRDefault="002E5D53">
            <w:pPr>
              <w:spacing w:before="40" w:after="40"/>
              <w:rPr>
                <w:rFonts w:cs="Arial"/>
                <w:color w:val="0000FF"/>
                <w:sz w:val="12"/>
              </w:rPr>
            </w:pPr>
            <w:r>
              <w:rPr>
                <w:rFonts w:cs="Arial"/>
                <w:color w:val="0000FF"/>
                <w:sz w:val="12"/>
              </w:rPr>
              <w:t>COLLEGES OR UNIVERSITIES</w:t>
            </w:r>
          </w:p>
        </w:tc>
        <w:tc>
          <w:tcPr>
            <w:tcW w:w="2640" w:type="dxa"/>
            <w:gridSpan w:val="4"/>
            <w:tcBorders>
              <w:top w:val="single" w:sz="12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7F7376BB" w14:textId="77777777" w:rsidR="002E5D53" w:rsidRDefault="002E5D53">
            <w:pPr>
              <w:spacing w:before="40" w:after="40"/>
              <w:rPr>
                <w:rFonts w:cs="Arial"/>
                <w:color w:val="0000FF"/>
                <w:sz w:val="12"/>
              </w:rPr>
            </w:pPr>
            <w:r>
              <w:rPr>
                <w:rFonts w:cs="Arial"/>
                <w:color w:val="0000FF"/>
                <w:sz w:val="12"/>
              </w:rPr>
              <w:t>CITY AND STATE/COUNTRY</w:t>
            </w:r>
          </w:p>
        </w:tc>
        <w:tc>
          <w:tcPr>
            <w:tcW w:w="2640" w:type="dxa"/>
            <w:gridSpan w:val="3"/>
            <w:tcBorders>
              <w:top w:val="single" w:sz="12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B9ED0A8" w14:textId="77777777" w:rsidR="002E5D53" w:rsidRDefault="002E5D53">
            <w:pPr>
              <w:spacing w:before="40" w:after="40"/>
              <w:rPr>
                <w:rFonts w:cs="Arial"/>
                <w:color w:val="0000FF"/>
                <w:sz w:val="12"/>
              </w:rPr>
            </w:pPr>
            <w:r>
              <w:rPr>
                <w:rFonts w:cs="Arial"/>
                <w:color w:val="0000FF"/>
                <w:sz w:val="12"/>
              </w:rPr>
              <w:t>MAJOR</w:t>
            </w:r>
          </w:p>
        </w:tc>
        <w:tc>
          <w:tcPr>
            <w:tcW w:w="1800" w:type="dxa"/>
            <w:gridSpan w:val="4"/>
            <w:tcBorders>
              <w:top w:val="single" w:sz="12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66B78616" w14:textId="77777777" w:rsidR="002E5D53" w:rsidRDefault="002E5D53">
            <w:pPr>
              <w:spacing w:before="40" w:after="40"/>
              <w:rPr>
                <w:rFonts w:cs="Arial"/>
                <w:color w:val="0000FF"/>
                <w:sz w:val="12"/>
              </w:rPr>
            </w:pPr>
            <w:r>
              <w:rPr>
                <w:rFonts w:cs="Arial"/>
                <w:color w:val="0000FF"/>
                <w:sz w:val="12"/>
              </w:rPr>
              <w:t>TOTAL UNITS  EARNED</w:t>
            </w:r>
          </w:p>
          <w:p w14:paraId="299FD7A7" w14:textId="77777777" w:rsidR="002E5D53" w:rsidRDefault="002E5D53">
            <w:pPr>
              <w:spacing w:before="40" w:after="40"/>
              <w:rPr>
                <w:rFonts w:cs="Arial"/>
                <w:color w:val="0000FF"/>
                <w:sz w:val="12"/>
              </w:rPr>
            </w:pPr>
            <w:r>
              <w:rPr>
                <w:rFonts w:cs="Arial"/>
                <w:color w:val="0000FF"/>
                <w:sz w:val="12"/>
              </w:rPr>
              <w:t>SEM                         QTR</w:t>
            </w:r>
          </w:p>
        </w:tc>
        <w:tc>
          <w:tcPr>
            <w:tcW w:w="960" w:type="dxa"/>
            <w:tcBorders>
              <w:top w:val="single" w:sz="12" w:space="0" w:color="0000FF"/>
              <w:left w:val="single" w:sz="4" w:space="0" w:color="0000FF"/>
              <w:bottom w:val="single" w:sz="4" w:space="0" w:color="0000FF"/>
              <w:right w:val="nil"/>
            </w:tcBorders>
          </w:tcPr>
          <w:p w14:paraId="7420FD74" w14:textId="77777777" w:rsidR="002E5D53" w:rsidRDefault="002E5D53">
            <w:pPr>
              <w:spacing w:before="40" w:after="40"/>
              <w:jc w:val="center"/>
              <w:rPr>
                <w:rFonts w:cs="Arial"/>
                <w:color w:val="0000FF"/>
                <w:sz w:val="12"/>
              </w:rPr>
            </w:pPr>
            <w:r>
              <w:rPr>
                <w:rFonts w:cs="Arial"/>
                <w:color w:val="0000FF"/>
                <w:sz w:val="12"/>
              </w:rPr>
              <w:t>DEGREE(S) EARNED</w:t>
            </w:r>
          </w:p>
        </w:tc>
      </w:tr>
      <w:tr w:rsidR="002E5D53" w14:paraId="40D97D12" w14:textId="77777777">
        <w:trPr>
          <w:cantSplit/>
          <w:trHeight w:val="418"/>
        </w:trPr>
        <w:tc>
          <w:tcPr>
            <w:tcW w:w="3000" w:type="dxa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vAlign w:val="center"/>
          </w:tcPr>
          <w:p w14:paraId="408DC11A" w14:textId="77777777" w:rsidR="002E5D53" w:rsidRDefault="002E5D5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43" w:name="Text3"/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  <w:bookmarkEnd w:id="43"/>
          </w:p>
        </w:tc>
        <w:tc>
          <w:tcPr>
            <w:tcW w:w="264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1935DA6A" w14:textId="77777777" w:rsidR="002E5D53" w:rsidRDefault="002E5D5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44" w:name="Text4"/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  <w:bookmarkEnd w:id="44"/>
          </w:p>
        </w:tc>
        <w:tc>
          <w:tcPr>
            <w:tcW w:w="2640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4208D16D" w14:textId="77777777" w:rsidR="002E5D53" w:rsidRDefault="002E5D5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45" w:name="Text5"/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  <w:bookmarkEnd w:id="45"/>
          </w:p>
        </w:tc>
        <w:tc>
          <w:tcPr>
            <w:tcW w:w="180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67570FEC" w14:textId="77777777" w:rsidR="002E5D53" w:rsidRDefault="002E5D53">
            <w:pPr>
              <w:tabs>
                <w:tab w:val="left" w:pos="972"/>
              </w:tabs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6" w:name="Text6"/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  <w:bookmarkEnd w:id="46"/>
            <w:r>
              <w:rPr>
                <w:rFonts w:cs="Arial"/>
                <w:sz w:val="18"/>
              </w:rPr>
              <w:tab/>
            </w:r>
            <w:r>
              <w:rPr>
                <w:rFonts w:cs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7" w:name="Text7"/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  <w:bookmarkEnd w:id="47"/>
          </w:p>
        </w:tc>
        <w:tc>
          <w:tcPr>
            <w:tcW w:w="96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  <w:vAlign w:val="center"/>
          </w:tcPr>
          <w:p w14:paraId="120ABBF6" w14:textId="77777777" w:rsidR="002E5D53" w:rsidRDefault="002E5D5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48" w:name="Text8"/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  <w:bookmarkEnd w:id="48"/>
          </w:p>
        </w:tc>
      </w:tr>
      <w:tr w:rsidR="002E5D53" w14:paraId="686EA883" w14:textId="77777777">
        <w:trPr>
          <w:cantSplit/>
          <w:trHeight w:val="418"/>
        </w:trPr>
        <w:tc>
          <w:tcPr>
            <w:tcW w:w="3000" w:type="dxa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vAlign w:val="center"/>
          </w:tcPr>
          <w:p w14:paraId="729FF7EC" w14:textId="77777777" w:rsidR="002E5D53" w:rsidRDefault="002E5D5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264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7DF71782" w14:textId="77777777" w:rsidR="002E5D53" w:rsidRDefault="002E5D5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2640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0B4DE352" w14:textId="77777777" w:rsidR="002E5D53" w:rsidRDefault="002E5D5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80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46167577" w14:textId="77777777" w:rsidR="002E5D53" w:rsidRDefault="002E5D53">
            <w:pPr>
              <w:tabs>
                <w:tab w:val="left" w:pos="972"/>
              </w:tabs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  <w:r>
              <w:rPr>
                <w:rFonts w:cs="Arial"/>
                <w:sz w:val="18"/>
              </w:rPr>
              <w:tab/>
            </w: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96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  <w:vAlign w:val="center"/>
          </w:tcPr>
          <w:p w14:paraId="66A5244E" w14:textId="77777777" w:rsidR="002E5D53" w:rsidRDefault="002E5D5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2E5D53" w14:paraId="2501F029" w14:textId="77777777">
        <w:trPr>
          <w:cantSplit/>
          <w:trHeight w:val="418"/>
        </w:trPr>
        <w:tc>
          <w:tcPr>
            <w:tcW w:w="3000" w:type="dxa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vAlign w:val="center"/>
          </w:tcPr>
          <w:p w14:paraId="7843A42B" w14:textId="77777777" w:rsidR="002E5D53" w:rsidRDefault="002E5D5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264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55FE0C1E" w14:textId="77777777" w:rsidR="002E5D53" w:rsidRDefault="002E5D5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2640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0E23B68A" w14:textId="77777777" w:rsidR="002E5D53" w:rsidRDefault="002E5D5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80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0B1E853B" w14:textId="77777777" w:rsidR="002E5D53" w:rsidRDefault="002E5D53">
            <w:pPr>
              <w:tabs>
                <w:tab w:val="left" w:pos="972"/>
              </w:tabs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  <w:r>
              <w:rPr>
                <w:rFonts w:cs="Arial"/>
                <w:sz w:val="18"/>
              </w:rPr>
              <w:tab/>
            </w: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96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  <w:vAlign w:val="center"/>
          </w:tcPr>
          <w:p w14:paraId="2CE9EBA5" w14:textId="77777777" w:rsidR="002E5D53" w:rsidRDefault="002E5D5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2E5D53" w14:paraId="0C57F860" w14:textId="77777777">
        <w:trPr>
          <w:cantSplit/>
          <w:trHeight w:val="418"/>
        </w:trPr>
        <w:tc>
          <w:tcPr>
            <w:tcW w:w="3000" w:type="dxa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vAlign w:val="center"/>
          </w:tcPr>
          <w:p w14:paraId="566718DA" w14:textId="77777777" w:rsidR="002E5D53" w:rsidRDefault="002E5D5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264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4C3159BB" w14:textId="77777777" w:rsidR="002E5D53" w:rsidRDefault="002E5D5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2640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1C4C4269" w14:textId="77777777" w:rsidR="002E5D53" w:rsidRDefault="002E5D5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80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vAlign w:val="center"/>
          </w:tcPr>
          <w:p w14:paraId="349C8A11" w14:textId="77777777" w:rsidR="002E5D53" w:rsidRDefault="002E5D53">
            <w:pPr>
              <w:tabs>
                <w:tab w:val="left" w:pos="972"/>
              </w:tabs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  <w:r>
              <w:rPr>
                <w:rFonts w:cs="Arial"/>
                <w:sz w:val="18"/>
              </w:rPr>
              <w:tab/>
            </w: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960" w:type="dxa"/>
            <w:tcBorders>
              <w:top w:val="single" w:sz="4" w:space="0" w:color="0000FF"/>
              <w:bottom w:val="single" w:sz="4" w:space="0" w:color="0000FF"/>
              <w:right w:val="nil"/>
            </w:tcBorders>
            <w:vAlign w:val="center"/>
          </w:tcPr>
          <w:p w14:paraId="7469726F" w14:textId="77777777" w:rsidR="002E5D53" w:rsidRDefault="002E5D5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2E5D53" w14:paraId="3CBB8DB2" w14:textId="77777777">
        <w:trPr>
          <w:cantSplit/>
          <w:trHeight w:val="418"/>
        </w:trPr>
        <w:tc>
          <w:tcPr>
            <w:tcW w:w="3000" w:type="dxa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vAlign w:val="center"/>
          </w:tcPr>
          <w:p w14:paraId="25E02BA8" w14:textId="77777777" w:rsidR="002E5D53" w:rsidRDefault="002E5D5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264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23F78906" w14:textId="77777777" w:rsidR="002E5D53" w:rsidRDefault="002E5D5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2640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6A507F79" w14:textId="77777777" w:rsidR="002E5D53" w:rsidRDefault="002E5D5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80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2D372C0F" w14:textId="77777777" w:rsidR="002E5D53" w:rsidRDefault="002E5D53">
            <w:pPr>
              <w:tabs>
                <w:tab w:val="left" w:pos="972"/>
              </w:tabs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  <w:r>
              <w:rPr>
                <w:rFonts w:cs="Arial"/>
                <w:sz w:val="18"/>
              </w:rPr>
              <w:tab/>
            </w: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96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  <w:vAlign w:val="center"/>
          </w:tcPr>
          <w:p w14:paraId="38A212E4" w14:textId="77777777" w:rsidR="002E5D53" w:rsidRDefault="002E5D5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2E5D53" w14:paraId="5F4C013D" w14:textId="77777777">
        <w:trPr>
          <w:cantSplit/>
          <w:trHeight w:val="418"/>
        </w:trPr>
        <w:tc>
          <w:tcPr>
            <w:tcW w:w="3000" w:type="dxa"/>
            <w:tcBorders>
              <w:top w:val="single" w:sz="4" w:space="0" w:color="0000FF"/>
              <w:left w:val="nil"/>
              <w:bottom w:val="single" w:sz="12" w:space="0" w:color="0000FF"/>
              <w:right w:val="single" w:sz="4" w:space="0" w:color="0000FF"/>
            </w:tcBorders>
            <w:vAlign w:val="center"/>
          </w:tcPr>
          <w:p w14:paraId="0237A97A" w14:textId="77777777" w:rsidR="002E5D53" w:rsidRDefault="002E5D5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2640" w:type="dxa"/>
            <w:gridSpan w:val="4"/>
            <w:tcBorders>
              <w:top w:val="single" w:sz="4" w:space="0" w:color="0000FF"/>
              <w:left w:val="single" w:sz="4" w:space="0" w:color="0000FF"/>
              <w:bottom w:val="single" w:sz="12" w:space="0" w:color="0000FF"/>
              <w:right w:val="single" w:sz="4" w:space="0" w:color="0000FF"/>
            </w:tcBorders>
            <w:vAlign w:val="center"/>
          </w:tcPr>
          <w:p w14:paraId="2C6D6F8F" w14:textId="77777777" w:rsidR="002E5D53" w:rsidRDefault="002E5D5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2640" w:type="dxa"/>
            <w:gridSpan w:val="3"/>
            <w:tcBorders>
              <w:top w:val="single" w:sz="4" w:space="0" w:color="0000FF"/>
              <w:left w:val="single" w:sz="4" w:space="0" w:color="0000FF"/>
              <w:bottom w:val="single" w:sz="12" w:space="0" w:color="0000FF"/>
              <w:right w:val="single" w:sz="4" w:space="0" w:color="0000FF"/>
            </w:tcBorders>
            <w:vAlign w:val="center"/>
          </w:tcPr>
          <w:p w14:paraId="7D5D8A4E" w14:textId="77777777" w:rsidR="002E5D53" w:rsidRDefault="002E5D5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800" w:type="dxa"/>
            <w:gridSpan w:val="4"/>
            <w:tcBorders>
              <w:top w:val="single" w:sz="4" w:space="0" w:color="0000FF"/>
              <w:left w:val="single" w:sz="4" w:space="0" w:color="0000FF"/>
              <w:bottom w:val="single" w:sz="12" w:space="0" w:color="0000FF"/>
              <w:right w:val="single" w:sz="4" w:space="0" w:color="0000FF"/>
            </w:tcBorders>
            <w:vAlign w:val="center"/>
          </w:tcPr>
          <w:p w14:paraId="088FBC83" w14:textId="77777777" w:rsidR="002E5D53" w:rsidRDefault="002E5D53">
            <w:pPr>
              <w:tabs>
                <w:tab w:val="left" w:pos="972"/>
              </w:tabs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  <w:r>
              <w:rPr>
                <w:rFonts w:cs="Arial"/>
                <w:sz w:val="18"/>
              </w:rPr>
              <w:tab/>
            </w: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960" w:type="dxa"/>
            <w:tcBorders>
              <w:top w:val="single" w:sz="4" w:space="0" w:color="0000FF"/>
              <w:left w:val="single" w:sz="4" w:space="0" w:color="0000FF"/>
              <w:bottom w:val="single" w:sz="12" w:space="0" w:color="0000FF"/>
              <w:right w:val="nil"/>
            </w:tcBorders>
            <w:vAlign w:val="center"/>
          </w:tcPr>
          <w:p w14:paraId="0D3FAFE8" w14:textId="77777777" w:rsidR="002E5D53" w:rsidRDefault="002E5D5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2E5D53" w14:paraId="193BA9DD" w14:textId="77777777">
        <w:trPr>
          <w:cantSplit/>
        </w:trPr>
        <w:tc>
          <w:tcPr>
            <w:tcW w:w="4320" w:type="dxa"/>
            <w:gridSpan w:val="2"/>
            <w:tcBorders>
              <w:top w:val="single" w:sz="12" w:space="0" w:color="0000FF"/>
              <w:left w:val="nil"/>
              <w:bottom w:val="single" w:sz="4" w:space="0" w:color="0000FF"/>
              <w:right w:val="single" w:sz="4" w:space="0" w:color="0000FF"/>
            </w:tcBorders>
          </w:tcPr>
          <w:p w14:paraId="01D87694" w14:textId="77777777" w:rsidR="002E5D53" w:rsidRDefault="002E5D53">
            <w:pPr>
              <w:spacing w:before="40"/>
              <w:rPr>
                <w:rFonts w:cs="Arial"/>
                <w:color w:val="0000FF"/>
                <w:sz w:val="12"/>
              </w:rPr>
            </w:pPr>
            <w:r>
              <w:rPr>
                <w:rFonts w:cs="Arial"/>
                <w:color w:val="0000FF"/>
                <w:sz w:val="12"/>
              </w:rPr>
              <w:t xml:space="preserve">OTHER RELEVANT COURSES OR TRAINING </w:t>
            </w:r>
          </w:p>
        </w:tc>
        <w:tc>
          <w:tcPr>
            <w:tcW w:w="3960" w:type="dxa"/>
            <w:gridSpan w:val="6"/>
            <w:tcBorders>
              <w:top w:val="single" w:sz="12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6849B114" w14:textId="77777777" w:rsidR="002E5D53" w:rsidRDefault="002E5D53">
            <w:pPr>
              <w:spacing w:before="40"/>
              <w:rPr>
                <w:rFonts w:cs="Arial"/>
                <w:color w:val="0000FF"/>
                <w:sz w:val="12"/>
              </w:rPr>
            </w:pPr>
            <w:r>
              <w:rPr>
                <w:rFonts w:cs="Arial"/>
                <w:color w:val="0000FF"/>
                <w:sz w:val="12"/>
              </w:rPr>
              <w:t>INSTITUTION</w:t>
            </w:r>
          </w:p>
        </w:tc>
        <w:tc>
          <w:tcPr>
            <w:tcW w:w="1440" w:type="dxa"/>
            <w:gridSpan w:val="3"/>
            <w:tcBorders>
              <w:top w:val="single" w:sz="12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6E1B37A3" w14:textId="77777777" w:rsidR="002E5D53" w:rsidRDefault="002E5D53">
            <w:pPr>
              <w:spacing w:before="40"/>
              <w:rPr>
                <w:rFonts w:cs="Arial"/>
                <w:color w:val="0000FF"/>
                <w:sz w:val="12"/>
              </w:rPr>
            </w:pPr>
            <w:r>
              <w:rPr>
                <w:rFonts w:cs="Arial"/>
                <w:color w:val="0000FF"/>
                <w:sz w:val="12"/>
              </w:rPr>
              <w:t>NUMBER OF DAYS, WEEKS, ETC.</w:t>
            </w:r>
          </w:p>
        </w:tc>
        <w:tc>
          <w:tcPr>
            <w:tcW w:w="1320" w:type="dxa"/>
            <w:gridSpan w:val="2"/>
            <w:tcBorders>
              <w:top w:val="single" w:sz="12" w:space="0" w:color="0000FF"/>
              <w:left w:val="single" w:sz="4" w:space="0" w:color="0000FF"/>
              <w:bottom w:val="single" w:sz="4" w:space="0" w:color="0000FF"/>
              <w:right w:val="nil"/>
            </w:tcBorders>
          </w:tcPr>
          <w:p w14:paraId="25326439" w14:textId="77777777" w:rsidR="002E5D53" w:rsidRDefault="002E5D53">
            <w:pPr>
              <w:spacing w:before="40"/>
              <w:rPr>
                <w:rFonts w:cs="Arial"/>
                <w:color w:val="0000FF"/>
                <w:sz w:val="12"/>
              </w:rPr>
            </w:pPr>
            <w:r>
              <w:rPr>
                <w:rFonts w:cs="Arial"/>
                <w:color w:val="0000FF"/>
                <w:sz w:val="12"/>
              </w:rPr>
              <w:t>COMPLETED SATISFACTORILY?</w:t>
            </w:r>
          </w:p>
        </w:tc>
      </w:tr>
      <w:tr w:rsidR="002E5D53" w14:paraId="220964F4" w14:textId="77777777">
        <w:trPr>
          <w:cantSplit/>
          <w:trHeight w:val="530"/>
        </w:trPr>
        <w:tc>
          <w:tcPr>
            <w:tcW w:w="4320" w:type="dxa"/>
            <w:gridSpan w:val="2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vAlign w:val="center"/>
          </w:tcPr>
          <w:p w14:paraId="20F03DE2" w14:textId="77777777" w:rsidR="002E5D53" w:rsidRDefault="002E5D5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65"/>
                  </w:textInput>
                </w:ffData>
              </w:fldChar>
            </w:r>
            <w:bookmarkStart w:id="49" w:name="Text16"/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  <w:bookmarkEnd w:id="49"/>
          </w:p>
        </w:tc>
        <w:tc>
          <w:tcPr>
            <w:tcW w:w="3960" w:type="dxa"/>
            <w:gridSpan w:val="6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3B82BC3A" w14:textId="77777777" w:rsidR="002E5D53" w:rsidRDefault="002E5D5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217BCE98" w14:textId="77777777" w:rsidR="002E5D53" w:rsidRDefault="002E5D53">
            <w:pPr>
              <w:jc w:val="center"/>
              <w:rPr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320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  <w:vAlign w:val="center"/>
          </w:tcPr>
          <w:p w14:paraId="25B168AC" w14:textId="77777777" w:rsidR="002E5D53" w:rsidRDefault="002E5D53"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4E3F02">
              <w:rPr>
                <w:rFonts w:cs="Arial"/>
                <w:sz w:val="16"/>
              </w:rPr>
            </w:r>
            <w:r w:rsidR="004E3F02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>
              <w:rPr>
                <w:rFonts w:cs="Arial"/>
                <w:sz w:val="16"/>
              </w:rPr>
              <w:t xml:space="preserve"> </w:t>
            </w:r>
            <w:r>
              <w:rPr>
                <w:rFonts w:cs="Arial"/>
                <w:color w:val="0000FF"/>
                <w:sz w:val="12"/>
              </w:rPr>
              <w:t>YES</w:t>
            </w:r>
            <w:r>
              <w:rPr>
                <w:rFonts w:cs="Arial"/>
                <w:sz w:val="12"/>
              </w:rPr>
              <w:t xml:space="preserve">      </w:t>
            </w: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4E3F02">
              <w:rPr>
                <w:rFonts w:cs="Arial"/>
                <w:sz w:val="16"/>
              </w:rPr>
            </w:r>
            <w:r w:rsidR="004E3F02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>
              <w:rPr>
                <w:rFonts w:cs="Arial"/>
                <w:sz w:val="16"/>
              </w:rPr>
              <w:t xml:space="preserve"> </w:t>
            </w:r>
            <w:r>
              <w:rPr>
                <w:rFonts w:cs="Arial"/>
                <w:color w:val="0000FF"/>
                <w:sz w:val="12"/>
              </w:rPr>
              <w:t>NO</w:t>
            </w:r>
          </w:p>
        </w:tc>
      </w:tr>
      <w:tr w:rsidR="002E5D53" w14:paraId="0A1EBB0F" w14:textId="77777777">
        <w:trPr>
          <w:cantSplit/>
          <w:trHeight w:val="530"/>
        </w:trPr>
        <w:tc>
          <w:tcPr>
            <w:tcW w:w="4320" w:type="dxa"/>
            <w:gridSpan w:val="2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vAlign w:val="center"/>
          </w:tcPr>
          <w:p w14:paraId="5D72AFA4" w14:textId="77777777" w:rsidR="002E5D53" w:rsidRDefault="002E5D5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3960" w:type="dxa"/>
            <w:gridSpan w:val="6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13C91FF7" w14:textId="77777777" w:rsidR="002E5D53" w:rsidRDefault="002E5D5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25DC0419" w14:textId="77777777" w:rsidR="002E5D53" w:rsidRDefault="002E5D53">
            <w:pPr>
              <w:jc w:val="center"/>
              <w:rPr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320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  <w:vAlign w:val="center"/>
          </w:tcPr>
          <w:p w14:paraId="049603DC" w14:textId="77777777" w:rsidR="002E5D53" w:rsidRDefault="002E5D53"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4E3F02">
              <w:rPr>
                <w:rFonts w:cs="Arial"/>
                <w:sz w:val="16"/>
              </w:rPr>
            </w:r>
            <w:r w:rsidR="004E3F02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>
              <w:rPr>
                <w:rFonts w:cs="Arial"/>
                <w:sz w:val="16"/>
              </w:rPr>
              <w:t xml:space="preserve"> </w:t>
            </w:r>
            <w:r>
              <w:rPr>
                <w:rFonts w:cs="Arial"/>
                <w:color w:val="0000FF"/>
                <w:sz w:val="12"/>
              </w:rPr>
              <w:t>YES</w:t>
            </w:r>
            <w:r>
              <w:rPr>
                <w:rFonts w:cs="Arial"/>
                <w:sz w:val="12"/>
              </w:rPr>
              <w:t xml:space="preserve">      </w:t>
            </w: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4E3F02">
              <w:rPr>
                <w:rFonts w:cs="Arial"/>
                <w:sz w:val="16"/>
              </w:rPr>
            </w:r>
            <w:r w:rsidR="004E3F02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>
              <w:rPr>
                <w:rFonts w:cs="Arial"/>
                <w:sz w:val="16"/>
              </w:rPr>
              <w:t xml:space="preserve"> </w:t>
            </w:r>
            <w:r>
              <w:rPr>
                <w:rFonts w:cs="Arial"/>
                <w:color w:val="0000FF"/>
                <w:sz w:val="12"/>
              </w:rPr>
              <w:t>NO</w:t>
            </w:r>
          </w:p>
        </w:tc>
      </w:tr>
      <w:tr w:rsidR="002E5D53" w14:paraId="22C7389B" w14:textId="77777777">
        <w:trPr>
          <w:cantSplit/>
          <w:trHeight w:val="530"/>
        </w:trPr>
        <w:tc>
          <w:tcPr>
            <w:tcW w:w="4320" w:type="dxa"/>
            <w:gridSpan w:val="2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vAlign w:val="center"/>
          </w:tcPr>
          <w:p w14:paraId="57FAE166" w14:textId="77777777" w:rsidR="002E5D53" w:rsidRDefault="002E5D5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3960" w:type="dxa"/>
            <w:gridSpan w:val="6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4EA5F3AD" w14:textId="77777777" w:rsidR="002E5D53" w:rsidRDefault="002E5D5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4F8203B8" w14:textId="77777777" w:rsidR="002E5D53" w:rsidRDefault="002E5D53">
            <w:pPr>
              <w:jc w:val="center"/>
              <w:rPr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320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  <w:vAlign w:val="center"/>
          </w:tcPr>
          <w:p w14:paraId="49D59BCF" w14:textId="77777777" w:rsidR="002E5D53" w:rsidRDefault="002E5D53"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4E3F02">
              <w:rPr>
                <w:rFonts w:cs="Arial"/>
                <w:sz w:val="16"/>
              </w:rPr>
            </w:r>
            <w:r w:rsidR="004E3F02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>
              <w:rPr>
                <w:rFonts w:cs="Arial"/>
                <w:sz w:val="16"/>
              </w:rPr>
              <w:t xml:space="preserve"> </w:t>
            </w:r>
            <w:r>
              <w:rPr>
                <w:rFonts w:cs="Arial"/>
                <w:color w:val="0000FF"/>
                <w:sz w:val="12"/>
              </w:rPr>
              <w:t>YES</w:t>
            </w:r>
            <w:r>
              <w:rPr>
                <w:rFonts w:cs="Arial"/>
                <w:sz w:val="12"/>
              </w:rPr>
              <w:t xml:space="preserve">      </w:t>
            </w: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4E3F02">
              <w:rPr>
                <w:rFonts w:cs="Arial"/>
                <w:sz w:val="16"/>
              </w:rPr>
            </w:r>
            <w:r w:rsidR="004E3F02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>
              <w:rPr>
                <w:rFonts w:cs="Arial"/>
                <w:sz w:val="16"/>
              </w:rPr>
              <w:t xml:space="preserve"> </w:t>
            </w:r>
            <w:r>
              <w:rPr>
                <w:rFonts w:cs="Arial"/>
                <w:color w:val="0000FF"/>
                <w:sz w:val="12"/>
              </w:rPr>
              <w:t>NO</w:t>
            </w:r>
          </w:p>
        </w:tc>
      </w:tr>
      <w:tr w:rsidR="002E5D53" w14:paraId="0AB2A5F2" w14:textId="77777777">
        <w:trPr>
          <w:cantSplit/>
          <w:trHeight w:val="530"/>
        </w:trPr>
        <w:tc>
          <w:tcPr>
            <w:tcW w:w="4320" w:type="dxa"/>
            <w:gridSpan w:val="2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vAlign w:val="center"/>
          </w:tcPr>
          <w:p w14:paraId="4FD35512" w14:textId="77777777" w:rsidR="002E5D53" w:rsidRDefault="002E5D5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3960" w:type="dxa"/>
            <w:gridSpan w:val="6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7973674E" w14:textId="77777777" w:rsidR="002E5D53" w:rsidRDefault="002E5D5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5B4F1E62" w14:textId="77777777" w:rsidR="002E5D53" w:rsidRDefault="002E5D53">
            <w:pPr>
              <w:jc w:val="center"/>
              <w:rPr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320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  <w:vAlign w:val="center"/>
          </w:tcPr>
          <w:p w14:paraId="054D89F8" w14:textId="77777777" w:rsidR="002E5D53" w:rsidRDefault="002E5D53"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4E3F02">
              <w:rPr>
                <w:rFonts w:cs="Arial"/>
                <w:sz w:val="16"/>
              </w:rPr>
            </w:r>
            <w:r w:rsidR="004E3F02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>
              <w:rPr>
                <w:rFonts w:cs="Arial"/>
                <w:sz w:val="16"/>
              </w:rPr>
              <w:t xml:space="preserve"> </w:t>
            </w:r>
            <w:r>
              <w:rPr>
                <w:rFonts w:cs="Arial"/>
                <w:color w:val="0000FF"/>
                <w:sz w:val="12"/>
              </w:rPr>
              <w:t>YES</w:t>
            </w:r>
            <w:r>
              <w:rPr>
                <w:rFonts w:cs="Arial"/>
                <w:sz w:val="12"/>
              </w:rPr>
              <w:t xml:space="preserve">      </w:t>
            </w: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4E3F02">
              <w:rPr>
                <w:rFonts w:cs="Arial"/>
                <w:sz w:val="16"/>
              </w:rPr>
            </w:r>
            <w:r w:rsidR="004E3F02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>
              <w:rPr>
                <w:rFonts w:cs="Arial"/>
                <w:sz w:val="16"/>
              </w:rPr>
              <w:t xml:space="preserve"> </w:t>
            </w:r>
            <w:r>
              <w:rPr>
                <w:rFonts w:cs="Arial"/>
                <w:color w:val="0000FF"/>
                <w:sz w:val="12"/>
              </w:rPr>
              <w:t>NO</w:t>
            </w:r>
          </w:p>
        </w:tc>
      </w:tr>
      <w:tr w:rsidR="002E5D53" w14:paraId="42C7E941" w14:textId="77777777">
        <w:trPr>
          <w:cantSplit/>
          <w:trHeight w:val="530"/>
        </w:trPr>
        <w:tc>
          <w:tcPr>
            <w:tcW w:w="4320" w:type="dxa"/>
            <w:gridSpan w:val="2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vAlign w:val="center"/>
          </w:tcPr>
          <w:p w14:paraId="0294E6E5" w14:textId="77777777" w:rsidR="002E5D53" w:rsidRDefault="002E5D5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3960" w:type="dxa"/>
            <w:gridSpan w:val="6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256A9897" w14:textId="77777777" w:rsidR="002E5D53" w:rsidRDefault="002E5D5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056C9195" w14:textId="77777777" w:rsidR="002E5D53" w:rsidRDefault="002E5D53">
            <w:pPr>
              <w:jc w:val="center"/>
              <w:rPr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320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  <w:vAlign w:val="center"/>
          </w:tcPr>
          <w:p w14:paraId="3119B881" w14:textId="77777777" w:rsidR="002E5D53" w:rsidRDefault="002E5D53"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4E3F02">
              <w:rPr>
                <w:rFonts w:cs="Arial"/>
                <w:sz w:val="16"/>
              </w:rPr>
            </w:r>
            <w:r w:rsidR="004E3F02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>
              <w:rPr>
                <w:rFonts w:cs="Arial"/>
                <w:sz w:val="16"/>
              </w:rPr>
              <w:t xml:space="preserve"> </w:t>
            </w:r>
            <w:r>
              <w:rPr>
                <w:rFonts w:cs="Arial"/>
                <w:color w:val="0000FF"/>
                <w:sz w:val="12"/>
              </w:rPr>
              <w:t>YES</w:t>
            </w:r>
            <w:r>
              <w:rPr>
                <w:rFonts w:cs="Arial"/>
                <w:sz w:val="12"/>
              </w:rPr>
              <w:t xml:space="preserve">      </w:t>
            </w: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4E3F02">
              <w:rPr>
                <w:rFonts w:cs="Arial"/>
                <w:sz w:val="16"/>
              </w:rPr>
            </w:r>
            <w:r w:rsidR="004E3F02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>
              <w:rPr>
                <w:rFonts w:cs="Arial"/>
                <w:sz w:val="16"/>
              </w:rPr>
              <w:t xml:space="preserve"> </w:t>
            </w:r>
            <w:r>
              <w:rPr>
                <w:rFonts w:cs="Arial"/>
                <w:color w:val="0000FF"/>
                <w:sz w:val="12"/>
              </w:rPr>
              <w:t>NO</w:t>
            </w:r>
          </w:p>
        </w:tc>
      </w:tr>
      <w:tr w:rsidR="002E5D53" w14:paraId="2C08252C" w14:textId="77777777">
        <w:trPr>
          <w:cantSplit/>
          <w:trHeight w:val="494"/>
        </w:trPr>
        <w:tc>
          <w:tcPr>
            <w:tcW w:w="11040" w:type="dxa"/>
            <w:gridSpan w:val="13"/>
            <w:tcBorders>
              <w:top w:val="single" w:sz="4" w:space="0" w:color="0000FF"/>
              <w:left w:val="nil"/>
              <w:bottom w:val="single" w:sz="12" w:space="0" w:color="0000FF"/>
              <w:right w:val="nil"/>
            </w:tcBorders>
            <w:vAlign w:val="bottom"/>
          </w:tcPr>
          <w:p w14:paraId="0A4C4BE4" w14:textId="77777777" w:rsidR="002E5D53" w:rsidRDefault="002E5D53">
            <w:pPr>
              <w:spacing w:before="200" w:after="40"/>
              <w:rPr>
                <w:rFonts w:cs="Arial"/>
                <w:color w:val="0000FF"/>
                <w:sz w:val="14"/>
              </w:rPr>
            </w:pPr>
            <w:r>
              <w:rPr>
                <w:rFonts w:cs="Arial"/>
                <w:b/>
                <w:bCs/>
                <w:color w:val="0000FF"/>
                <w:sz w:val="14"/>
              </w:rPr>
              <w:t>LICENSES OR CERTIFICATES</w:t>
            </w:r>
            <w:r>
              <w:rPr>
                <w:rFonts w:cs="Arial"/>
                <w:color w:val="0000FF"/>
                <w:sz w:val="14"/>
              </w:rPr>
              <w:t xml:space="preserve">     LIST THOSE OBTAINED WHICH RELATE TO THE POSITION FOR WHICH YOU ARE APPLYING.</w:t>
            </w:r>
            <w:r>
              <w:rPr>
                <w:rFonts w:cs="Arial"/>
                <w:color w:val="0000FF"/>
                <w:sz w:val="14"/>
              </w:rPr>
              <w:br/>
              <w:t>Please include license number and expiration date, if possible.</w:t>
            </w:r>
          </w:p>
        </w:tc>
      </w:tr>
      <w:tr w:rsidR="002E5D53" w14:paraId="2F76F320" w14:textId="77777777">
        <w:trPr>
          <w:cantSplit/>
        </w:trPr>
        <w:tc>
          <w:tcPr>
            <w:tcW w:w="7440" w:type="dxa"/>
            <w:gridSpan w:val="6"/>
            <w:tcBorders>
              <w:top w:val="single" w:sz="12" w:space="0" w:color="0000FF"/>
              <w:left w:val="nil"/>
              <w:bottom w:val="single" w:sz="4" w:space="0" w:color="0000FF"/>
              <w:right w:val="single" w:sz="4" w:space="0" w:color="0000FF"/>
            </w:tcBorders>
          </w:tcPr>
          <w:p w14:paraId="4F86DD6E" w14:textId="77777777" w:rsidR="002E5D53" w:rsidRDefault="002E5D53">
            <w:pPr>
              <w:spacing w:before="40" w:after="40"/>
              <w:rPr>
                <w:rFonts w:cs="Arial"/>
                <w:color w:val="0000FF"/>
                <w:sz w:val="12"/>
              </w:rPr>
            </w:pPr>
            <w:r>
              <w:rPr>
                <w:rFonts w:cs="Arial"/>
                <w:color w:val="0000FF"/>
                <w:sz w:val="12"/>
              </w:rPr>
              <w:t>LICENSE</w:t>
            </w:r>
          </w:p>
        </w:tc>
        <w:tc>
          <w:tcPr>
            <w:tcW w:w="1680" w:type="dxa"/>
            <w:gridSpan w:val="3"/>
            <w:tcBorders>
              <w:top w:val="single" w:sz="12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3E993A4" w14:textId="77777777" w:rsidR="002E5D53" w:rsidRDefault="002E5D53">
            <w:pPr>
              <w:spacing w:before="40" w:after="40"/>
              <w:rPr>
                <w:rFonts w:cs="Arial"/>
                <w:color w:val="0000FF"/>
                <w:sz w:val="12"/>
              </w:rPr>
            </w:pPr>
            <w:r>
              <w:rPr>
                <w:rFonts w:cs="Arial"/>
                <w:color w:val="0000FF"/>
                <w:sz w:val="12"/>
              </w:rPr>
              <w:t>NUMBER</w:t>
            </w:r>
          </w:p>
        </w:tc>
        <w:tc>
          <w:tcPr>
            <w:tcW w:w="1920" w:type="dxa"/>
            <w:gridSpan w:val="4"/>
            <w:tcBorders>
              <w:top w:val="single" w:sz="12" w:space="0" w:color="0000FF"/>
              <w:left w:val="single" w:sz="4" w:space="0" w:color="0000FF"/>
              <w:bottom w:val="single" w:sz="4" w:space="0" w:color="0000FF"/>
              <w:right w:val="nil"/>
            </w:tcBorders>
          </w:tcPr>
          <w:p w14:paraId="32D1A36A" w14:textId="77777777" w:rsidR="002E5D53" w:rsidRDefault="002E5D53">
            <w:pPr>
              <w:spacing w:before="40" w:after="40"/>
              <w:rPr>
                <w:rFonts w:cs="Arial"/>
                <w:color w:val="0000FF"/>
                <w:sz w:val="12"/>
              </w:rPr>
            </w:pPr>
            <w:r>
              <w:rPr>
                <w:rFonts w:cs="Arial"/>
                <w:color w:val="0000FF"/>
                <w:sz w:val="12"/>
              </w:rPr>
              <w:t>EXPIRATION</w:t>
            </w:r>
          </w:p>
        </w:tc>
      </w:tr>
      <w:tr w:rsidR="002E5D53" w14:paraId="18174EDE" w14:textId="77777777">
        <w:trPr>
          <w:cantSplit/>
        </w:trPr>
        <w:tc>
          <w:tcPr>
            <w:tcW w:w="7440" w:type="dxa"/>
            <w:gridSpan w:val="6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vAlign w:val="center"/>
          </w:tcPr>
          <w:p w14:paraId="0159CF65" w14:textId="77777777" w:rsidR="002E5D53" w:rsidRDefault="002E5D53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50" w:name="Text12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50"/>
          </w:p>
        </w:tc>
        <w:tc>
          <w:tcPr>
            <w:tcW w:w="1680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6D761514" w14:textId="77777777" w:rsidR="002E5D53" w:rsidRDefault="002E5D53">
            <w:pPr>
              <w:rPr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92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  <w:vAlign w:val="center"/>
          </w:tcPr>
          <w:p w14:paraId="661393BB" w14:textId="77777777" w:rsidR="002E5D53" w:rsidRDefault="002E5D53">
            <w:pPr>
              <w:rPr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2E5D53" w14:paraId="40699C33" w14:textId="77777777">
        <w:trPr>
          <w:cantSplit/>
        </w:trPr>
        <w:tc>
          <w:tcPr>
            <w:tcW w:w="7440" w:type="dxa"/>
            <w:gridSpan w:val="6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vAlign w:val="center"/>
          </w:tcPr>
          <w:p w14:paraId="51395DA2" w14:textId="77777777" w:rsidR="002E5D53" w:rsidRDefault="002E5D53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80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20C9F887" w14:textId="77777777" w:rsidR="002E5D53" w:rsidRDefault="002E5D53">
            <w:pPr>
              <w:rPr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92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  <w:vAlign w:val="center"/>
          </w:tcPr>
          <w:p w14:paraId="7F50235D" w14:textId="77777777" w:rsidR="002E5D53" w:rsidRDefault="002E5D53">
            <w:pPr>
              <w:rPr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2E5D53" w14:paraId="17B89952" w14:textId="77777777">
        <w:trPr>
          <w:cantSplit/>
        </w:trPr>
        <w:tc>
          <w:tcPr>
            <w:tcW w:w="7440" w:type="dxa"/>
            <w:gridSpan w:val="6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vAlign w:val="center"/>
          </w:tcPr>
          <w:p w14:paraId="2E9A1C48" w14:textId="77777777" w:rsidR="002E5D53" w:rsidRDefault="002E5D53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80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693BC222" w14:textId="77777777" w:rsidR="002E5D53" w:rsidRDefault="002E5D53">
            <w:pPr>
              <w:rPr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92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  <w:vAlign w:val="center"/>
          </w:tcPr>
          <w:p w14:paraId="3493733C" w14:textId="77777777" w:rsidR="002E5D53" w:rsidRDefault="002E5D53">
            <w:pPr>
              <w:rPr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2E5D53" w14:paraId="37FD139E" w14:textId="77777777">
        <w:trPr>
          <w:cantSplit/>
          <w:trHeight w:val="467"/>
        </w:trPr>
        <w:tc>
          <w:tcPr>
            <w:tcW w:w="11040" w:type="dxa"/>
            <w:gridSpan w:val="13"/>
            <w:tcBorders>
              <w:top w:val="single" w:sz="4" w:space="0" w:color="0000FF"/>
              <w:left w:val="nil"/>
              <w:bottom w:val="single" w:sz="12" w:space="0" w:color="0000FF"/>
              <w:right w:val="nil"/>
            </w:tcBorders>
            <w:vAlign w:val="bottom"/>
          </w:tcPr>
          <w:p w14:paraId="1FDE8E12" w14:textId="77777777" w:rsidR="002E5D53" w:rsidRDefault="002E5D53">
            <w:pPr>
              <w:spacing w:before="40" w:after="40"/>
              <w:rPr>
                <w:rFonts w:cs="Arial"/>
                <w:color w:val="0000FF"/>
                <w:sz w:val="14"/>
              </w:rPr>
            </w:pPr>
            <w:r>
              <w:rPr>
                <w:rFonts w:cs="Arial"/>
                <w:b/>
                <w:bCs/>
                <w:color w:val="0000FF"/>
                <w:sz w:val="14"/>
              </w:rPr>
              <w:t>PROFESSIONAL ASSOCIATIONS</w:t>
            </w:r>
            <w:r>
              <w:rPr>
                <w:rFonts w:cs="Arial"/>
                <w:color w:val="0000FF"/>
                <w:sz w:val="14"/>
              </w:rPr>
              <w:t xml:space="preserve">     LIST THOSE OBTAINED WHICH RELATE TO THE POSITION FOR WHICH YOU ARE APPLYING.</w:t>
            </w:r>
          </w:p>
        </w:tc>
      </w:tr>
      <w:tr w:rsidR="002E5D53" w14:paraId="5D25AB92" w14:textId="77777777">
        <w:trPr>
          <w:cantSplit/>
        </w:trPr>
        <w:tc>
          <w:tcPr>
            <w:tcW w:w="11040" w:type="dxa"/>
            <w:gridSpan w:val="13"/>
            <w:tcBorders>
              <w:top w:val="single" w:sz="12" w:space="0" w:color="0000FF"/>
              <w:left w:val="nil"/>
              <w:bottom w:val="single" w:sz="4" w:space="0" w:color="0000FF"/>
              <w:right w:val="nil"/>
            </w:tcBorders>
            <w:vAlign w:val="center"/>
          </w:tcPr>
          <w:p w14:paraId="02E66E64" w14:textId="77777777" w:rsidR="002E5D53" w:rsidRDefault="002E5D53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2E5D53" w14:paraId="29ACC234" w14:textId="77777777">
        <w:trPr>
          <w:cantSplit/>
        </w:trPr>
        <w:tc>
          <w:tcPr>
            <w:tcW w:w="11040" w:type="dxa"/>
            <w:gridSpan w:val="13"/>
            <w:tcBorders>
              <w:top w:val="single" w:sz="4" w:space="0" w:color="0000FF"/>
              <w:left w:val="nil"/>
              <w:bottom w:val="single" w:sz="4" w:space="0" w:color="0000FF"/>
              <w:right w:val="nil"/>
            </w:tcBorders>
            <w:vAlign w:val="center"/>
          </w:tcPr>
          <w:p w14:paraId="0933F78E" w14:textId="77777777" w:rsidR="002E5D53" w:rsidRDefault="002E5D53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2E5D53" w14:paraId="7F5851B8" w14:textId="77777777">
        <w:trPr>
          <w:cantSplit/>
        </w:trPr>
        <w:tc>
          <w:tcPr>
            <w:tcW w:w="11040" w:type="dxa"/>
            <w:gridSpan w:val="13"/>
            <w:tcBorders>
              <w:top w:val="single" w:sz="4" w:space="0" w:color="0000FF"/>
              <w:left w:val="nil"/>
              <w:bottom w:val="single" w:sz="4" w:space="0" w:color="0000FF"/>
              <w:right w:val="nil"/>
            </w:tcBorders>
            <w:vAlign w:val="center"/>
          </w:tcPr>
          <w:p w14:paraId="63A30088" w14:textId="77777777" w:rsidR="002E5D53" w:rsidRDefault="002E5D53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2E5D53" w14:paraId="1F5DABB1" w14:textId="77777777">
        <w:trPr>
          <w:cantSplit/>
        </w:trPr>
        <w:tc>
          <w:tcPr>
            <w:tcW w:w="11040" w:type="dxa"/>
            <w:gridSpan w:val="13"/>
            <w:tcBorders>
              <w:top w:val="single" w:sz="4" w:space="0" w:color="0000FF"/>
              <w:left w:val="nil"/>
              <w:bottom w:val="single" w:sz="4" w:space="0" w:color="0000FF"/>
              <w:right w:val="nil"/>
            </w:tcBorders>
            <w:vAlign w:val="center"/>
          </w:tcPr>
          <w:p w14:paraId="7A440AC2" w14:textId="77777777" w:rsidR="002E5D53" w:rsidRDefault="002E5D53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2E5D53" w14:paraId="279F1C7C" w14:textId="77777777">
        <w:trPr>
          <w:cantSplit/>
        </w:trPr>
        <w:tc>
          <w:tcPr>
            <w:tcW w:w="11040" w:type="dxa"/>
            <w:gridSpan w:val="13"/>
            <w:tcBorders>
              <w:top w:val="single" w:sz="4" w:space="0" w:color="0000FF"/>
              <w:left w:val="nil"/>
              <w:bottom w:val="single" w:sz="12" w:space="0" w:color="0000FF"/>
              <w:right w:val="nil"/>
            </w:tcBorders>
            <w:vAlign w:val="center"/>
          </w:tcPr>
          <w:p w14:paraId="6790587A" w14:textId="77777777" w:rsidR="002E5D53" w:rsidRDefault="002E5D53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2E5D53" w14:paraId="142E2EAE" w14:textId="77777777">
        <w:trPr>
          <w:cantSplit/>
          <w:trHeight w:val="323"/>
        </w:trPr>
        <w:tc>
          <w:tcPr>
            <w:tcW w:w="11040" w:type="dxa"/>
            <w:gridSpan w:val="13"/>
            <w:tcBorders>
              <w:top w:val="single" w:sz="12" w:space="0" w:color="0000FF"/>
              <w:left w:val="nil"/>
              <w:bottom w:val="nil"/>
              <w:right w:val="nil"/>
            </w:tcBorders>
          </w:tcPr>
          <w:p w14:paraId="1E14848F" w14:textId="77777777" w:rsidR="002E5D53" w:rsidRDefault="002E5D53">
            <w:pPr>
              <w:spacing w:before="120" w:after="40"/>
              <w:ind w:left="1440" w:hanging="1440"/>
              <w:rPr>
                <w:rFonts w:cs="Arial"/>
                <w:color w:val="0000FF"/>
                <w:sz w:val="14"/>
              </w:rPr>
            </w:pPr>
            <w:r>
              <w:rPr>
                <w:rFonts w:cs="Arial"/>
                <w:b/>
                <w:bCs/>
                <w:color w:val="0000FF"/>
                <w:sz w:val="16"/>
              </w:rPr>
              <w:t>IMPORTANT!</w:t>
            </w:r>
            <w:r>
              <w:rPr>
                <w:rFonts w:cs="Arial"/>
                <w:color w:val="0000FF"/>
                <w:sz w:val="14"/>
              </w:rPr>
              <w:tab/>
            </w:r>
            <w:r>
              <w:rPr>
                <w:rFonts w:cs="Arial"/>
                <w:color w:val="0000FF"/>
                <w:sz w:val="16"/>
              </w:rPr>
              <w:t>I hereby certify that my answers to the questions in this application are complete and true to the best of my knowledge.  I agree and understand that any misstatement of material fact contained in the application will cause me to forfeit all rights to employment with the East Bay Municipal Utility District.</w:t>
            </w:r>
          </w:p>
        </w:tc>
      </w:tr>
      <w:tr w:rsidR="002E5D53" w14:paraId="6F78CA41" w14:textId="77777777">
        <w:trPr>
          <w:cantSplit/>
          <w:trHeight w:val="323"/>
        </w:trPr>
        <w:tc>
          <w:tcPr>
            <w:tcW w:w="11040" w:type="dxa"/>
            <w:gridSpan w:val="13"/>
            <w:tcBorders>
              <w:top w:val="nil"/>
              <w:left w:val="nil"/>
              <w:bottom w:val="single" w:sz="4" w:space="0" w:color="0000FF"/>
              <w:right w:val="nil"/>
            </w:tcBorders>
          </w:tcPr>
          <w:p w14:paraId="4AC17CB0" w14:textId="77777777" w:rsidR="002E5D53" w:rsidRDefault="002E5D53">
            <w:pPr>
              <w:tabs>
                <w:tab w:val="left" w:pos="2880"/>
                <w:tab w:val="left" w:pos="9372"/>
              </w:tabs>
              <w:rPr>
                <w:rFonts w:cs="Arial"/>
                <w:sz w:val="14"/>
              </w:rPr>
            </w:pPr>
          </w:p>
          <w:p w14:paraId="7BD93D9B" w14:textId="77777777" w:rsidR="002E5D53" w:rsidRDefault="002E5D53">
            <w:pPr>
              <w:tabs>
                <w:tab w:val="left" w:pos="2880"/>
                <w:tab w:val="left" w:pos="9372"/>
              </w:tabs>
              <w:rPr>
                <w:rFonts w:cs="Arial"/>
                <w:sz w:val="14"/>
              </w:rPr>
            </w:pPr>
          </w:p>
          <w:p w14:paraId="581D630F" w14:textId="77777777" w:rsidR="002E5D53" w:rsidRDefault="002E5D53">
            <w:pPr>
              <w:tabs>
                <w:tab w:val="left" w:pos="9372"/>
              </w:tabs>
              <w:spacing w:after="20"/>
              <w:rPr>
                <w:rFonts w:cs="Arial"/>
                <w:sz w:val="14"/>
              </w:rPr>
            </w:pPr>
          </w:p>
          <w:p w14:paraId="7A6E2B1C" w14:textId="45A84F23" w:rsidR="002E5D53" w:rsidRDefault="002E5D53">
            <w:pPr>
              <w:tabs>
                <w:tab w:val="left" w:pos="8292"/>
              </w:tabs>
              <w:spacing w:before="40"/>
              <w:rPr>
                <w:rFonts w:cs="Arial"/>
                <w:sz w:val="14"/>
              </w:rPr>
            </w:pPr>
            <w:r>
              <w:rPr>
                <w:rFonts w:cs="Arial"/>
                <w:color w:val="0000FF"/>
                <w:sz w:val="14"/>
                <w:szCs w:val="14"/>
              </w:rPr>
              <w:t>SIGNATURE OF APPLICANT</w:t>
            </w:r>
            <w:r w:rsidR="007E74EA">
              <w:rPr>
                <w:rFonts w:cs="Arial"/>
                <w:color w:val="0000FF"/>
                <w:sz w:val="14"/>
                <w:szCs w:val="14"/>
              </w:rPr>
              <w:t xml:space="preserve"> </w:t>
            </w:r>
            <w:r w:rsidR="007E74EA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7E74EA">
              <w:rPr>
                <w:rFonts w:cs="Arial"/>
                <w:sz w:val="20"/>
              </w:rPr>
              <w:instrText xml:space="preserve"> FORMTEXT </w:instrText>
            </w:r>
            <w:r w:rsidR="007E74EA">
              <w:rPr>
                <w:rFonts w:cs="Arial"/>
                <w:sz w:val="20"/>
              </w:rPr>
            </w:r>
            <w:r w:rsidR="007E74EA">
              <w:rPr>
                <w:rFonts w:cs="Arial"/>
                <w:sz w:val="20"/>
              </w:rPr>
              <w:fldChar w:fldCharType="separate"/>
            </w:r>
            <w:r w:rsidR="007E74EA">
              <w:rPr>
                <w:rFonts w:cs="Arial"/>
                <w:noProof/>
                <w:sz w:val="20"/>
              </w:rPr>
              <w:t> </w:t>
            </w:r>
            <w:r w:rsidR="007E74EA">
              <w:rPr>
                <w:rFonts w:cs="Arial"/>
                <w:noProof/>
                <w:sz w:val="20"/>
              </w:rPr>
              <w:t> </w:t>
            </w:r>
            <w:r w:rsidR="007E74EA">
              <w:rPr>
                <w:rFonts w:cs="Arial"/>
                <w:noProof/>
                <w:sz w:val="20"/>
              </w:rPr>
              <w:t> </w:t>
            </w:r>
            <w:r w:rsidR="007E74EA">
              <w:rPr>
                <w:rFonts w:cs="Arial"/>
                <w:noProof/>
                <w:sz w:val="20"/>
              </w:rPr>
              <w:t> </w:t>
            </w:r>
            <w:r w:rsidR="007E74EA">
              <w:rPr>
                <w:rFonts w:cs="Arial"/>
                <w:noProof/>
                <w:sz w:val="20"/>
              </w:rPr>
              <w:t> </w:t>
            </w:r>
            <w:r w:rsidR="007E74EA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14"/>
              </w:rPr>
              <w:tab/>
            </w:r>
            <w:r>
              <w:rPr>
                <w:rFonts w:cs="Arial"/>
                <w:color w:val="0000FF"/>
                <w:sz w:val="14"/>
                <w:szCs w:val="14"/>
              </w:rPr>
              <w:t>DATE</w:t>
            </w:r>
            <w:r w:rsidR="007E74EA">
              <w:rPr>
                <w:rFonts w:cs="Arial"/>
                <w:color w:val="0000FF"/>
                <w:sz w:val="14"/>
                <w:szCs w:val="14"/>
              </w:rPr>
              <w:t xml:space="preserve"> </w:t>
            </w:r>
            <w:r w:rsidR="007E74EA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7E74EA">
              <w:rPr>
                <w:rFonts w:cs="Arial"/>
                <w:sz w:val="20"/>
              </w:rPr>
              <w:instrText xml:space="preserve"> FORMTEXT </w:instrText>
            </w:r>
            <w:r w:rsidR="007E74EA">
              <w:rPr>
                <w:rFonts w:cs="Arial"/>
                <w:sz w:val="20"/>
              </w:rPr>
            </w:r>
            <w:r w:rsidR="007E74EA">
              <w:rPr>
                <w:rFonts w:cs="Arial"/>
                <w:sz w:val="20"/>
              </w:rPr>
              <w:fldChar w:fldCharType="separate"/>
            </w:r>
            <w:r w:rsidR="007E74EA">
              <w:rPr>
                <w:rFonts w:cs="Arial"/>
                <w:noProof/>
                <w:sz w:val="20"/>
              </w:rPr>
              <w:t> </w:t>
            </w:r>
            <w:r w:rsidR="007E74EA">
              <w:rPr>
                <w:rFonts w:cs="Arial"/>
                <w:noProof/>
                <w:sz w:val="20"/>
              </w:rPr>
              <w:t> </w:t>
            </w:r>
            <w:r w:rsidR="007E74EA">
              <w:rPr>
                <w:rFonts w:cs="Arial"/>
                <w:noProof/>
                <w:sz w:val="20"/>
              </w:rPr>
              <w:t> </w:t>
            </w:r>
            <w:r w:rsidR="007E74EA">
              <w:rPr>
                <w:rFonts w:cs="Arial"/>
                <w:noProof/>
                <w:sz w:val="20"/>
              </w:rPr>
              <w:t> </w:t>
            </w:r>
            <w:r w:rsidR="007E74EA">
              <w:rPr>
                <w:rFonts w:cs="Arial"/>
                <w:noProof/>
                <w:sz w:val="20"/>
              </w:rPr>
              <w:t> </w:t>
            </w:r>
            <w:r w:rsidR="007E74EA">
              <w:rPr>
                <w:rFonts w:cs="Arial"/>
                <w:sz w:val="20"/>
              </w:rPr>
              <w:fldChar w:fldCharType="end"/>
            </w:r>
          </w:p>
        </w:tc>
      </w:tr>
      <w:tr w:rsidR="002E5D53" w14:paraId="38C385B6" w14:textId="77777777">
        <w:trPr>
          <w:cantSplit/>
          <w:trHeight w:val="494"/>
        </w:trPr>
        <w:tc>
          <w:tcPr>
            <w:tcW w:w="11040" w:type="dxa"/>
            <w:gridSpan w:val="13"/>
            <w:tcBorders>
              <w:top w:val="single" w:sz="4" w:space="0" w:color="0000FF"/>
              <w:left w:val="nil"/>
              <w:bottom w:val="nil"/>
              <w:right w:val="nil"/>
            </w:tcBorders>
          </w:tcPr>
          <w:p w14:paraId="07F40DD6" w14:textId="77777777" w:rsidR="002E5D53" w:rsidRDefault="002E5D53">
            <w:pPr>
              <w:spacing w:before="20"/>
              <w:jc w:val="center"/>
              <w:rPr>
                <w:rFonts w:cs="Arial"/>
                <w:color w:val="0000FF"/>
                <w:sz w:val="14"/>
                <w:szCs w:val="14"/>
              </w:rPr>
            </w:pPr>
            <w:r>
              <w:rPr>
                <w:rFonts w:cs="Arial"/>
                <w:color w:val="0000FF"/>
                <w:sz w:val="14"/>
                <w:szCs w:val="14"/>
              </w:rPr>
              <w:t>Sign your name in full, including middle name</w:t>
            </w:r>
          </w:p>
        </w:tc>
      </w:tr>
    </w:tbl>
    <w:p w14:paraId="3FED6F15" w14:textId="77777777" w:rsidR="002E5D53" w:rsidRDefault="002E5D53">
      <w:pPr>
        <w:tabs>
          <w:tab w:val="left" w:pos="4680"/>
          <w:tab w:val="right" w:pos="10800"/>
        </w:tabs>
        <w:spacing w:before="20"/>
        <w:ind w:left="-245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</w:p>
    <w:p w14:paraId="12CB5BE9" w14:textId="77777777" w:rsidR="002E5D53" w:rsidRDefault="002E5D53">
      <w:pPr>
        <w:jc w:val="center"/>
        <w:rPr>
          <w:rFonts w:cs="Arial"/>
          <w:sz w:val="16"/>
          <w:szCs w:val="16"/>
        </w:rPr>
      </w:pPr>
    </w:p>
    <w:sectPr w:rsidR="002E5D53">
      <w:pgSz w:w="12240" w:h="15840" w:code="1"/>
      <w:pgMar w:top="432" w:right="720" w:bottom="432" w:left="792" w:header="432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E296D" w14:textId="77777777" w:rsidR="00802FFB" w:rsidRDefault="00802FFB">
      <w:r>
        <w:separator/>
      </w:r>
    </w:p>
  </w:endnote>
  <w:endnote w:type="continuationSeparator" w:id="0">
    <w:p w14:paraId="7EEFFC6A" w14:textId="77777777" w:rsidR="00802FFB" w:rsidRDefault="0080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B0351" w14:textId="77777777" w:rsidR="00802FFB" w:rsidRDefault="00802FFB">
      <w:r>
        <w:separator/>
      </w:r>
    </w:p>
  </w:footnote>
  <w:footnote w:type="continuationSeparator" w:id="0">
    <w:p w14:paraId="54AAEB29" w14:textId="77777777" w:rsidR="00802FFB" w:rsidRDefault="00802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80F85"/>
    <w:multiLevelType w:val="hybridMultilevel"/>
    <w:tmpl w:val="2648F2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1" w15:restartNumberingAfterBreak="0">
    <w:nsid w:val="35B75945"/>
    <w:multiLevelType w:val="hybridMultilevel"/>
    <w:tmpl w:val="CF44E7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1376147">
    <w:abstractNumId w:val="1"/>
  </w:num>
  <w:num w:numId="2" w16cid:durableId="692653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mEbZqmb1QggutROWlBueuyx8TmDZcTHl6T3t5TS/CvEZK2+e6ak/UO0onAKqdx9V00F+JiY1zl8ZdoCpuvl+w==" w:salt="zTss/8Rxbscuc/LVWBlM0g==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F"/>
    <w:rsid w:val="000721AA"/>
    <w:rsid w:val="0009430D"/>
    <w:rsid w:val="000C5B62"/>
    <w:rsid w:val="0012513F"/>
    <w:rsid w:val="001E16DD"/>
    <w:rsid w:val="00271D38"/>
    <w:rsid w:val="002A1BA4"/>
    <w:rsid w:val="002E5D53"/>
    <w:rsid w:val="004612D8"/>
    <w:rsid w:val="004B3E9B"/>
    <w:rsid w:val="004E3F02"/>
    <w:rsid w:val="00595CB9"/>
    <w:rsid w:val="00653424"/>
    <w:rsid w:val="006B614E"/>
    <w:rsid w:val="00705E38"/>
    <w:rsid w:val="00762FBB"/>
    <w:rsid w:val="007643C2"/>
    <w:rsid w:val="00797933"/>
    <w:rsid w:val="007E74EA"/>
    <w:rsid w:val="00802FFB"/>
    <w:rsid w:val="00886969"/>
    <w:rsid w:val="00907A9C"/>
    <w:rsid w:val="009228E9"/>
    <w:rsid w:val="00926683"/>
    <w:rsid w:val="0094236B"/>
    <w:rsid w:val="009B04CE"/>
    <w:rsid w:val="00A857ED"/>
    <w:rsid w:val="00AE621F"/>
    <w:rsid w:val="00B2011A"/>
    <w:rsid w:val="00B97F10"/>
    <w:rsid w:val="00BE40D5"/>
    <w:rsid w:val="00C2603F"/>
    <w:rsid w:val="00C568E3"/>
    <w:rsid w:val="00C67572"/>
    <w:rsid w:val="00D065A9"/>
    <w:rsid w:val="00D14DEB"/>
    <w:rsid w:val="00D14ECB"/>
    <w:rsid w:val="00D41E2F"/>
    <w:rsid w:val="00E07DAB"/>
    <w:rsid w:val="00E52222"/>
    <w:rsid w:val="00EC5B49"/>
    <w:rsid w:val="00F81BF8"/>
    <w:rsid w:val="00FA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>
      <o:colormru v:ext="edit" colors="#69f"/>
    </o:shapedefaults>
    <o:shapelayout v:ext="edit">
      <o:idmap v:ext="edit" data="1"/>
    </o:shapelayout>
  </w:shapeDefaults>
  <w:decimalSymbol w:val="."/>
  <w:listSeparator w:val=","/>
  <w14:docId w14:val="7FB70C49"/>
  <w15:chartTrackingRefBased/>
  <w15:docId w15:val="{A31CF26E-713F-40C1-92D9-ED4CCFB05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333399"/>
      <w:sz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16"/>
    </w:rPr>
  </w:style>
  <w:style w:type="paragraph" w:styleId="Heading4">
    <w:name w:val="heading 4"/>
    <w:basedOn w:val="Normal"/>
    <w:next w:val="Normal"/>
    <w:qFormat/>
    <w:pPr>
      <w:keepNext/>
      <w:spacing w:before="60" w:after="60"/>
      <w:outlineLvl w:val="3"/>
    </w:pPr>
    <w:rPr>
      <w:b/>
      <w:bCs/>
      <w:sz w:val="18"/>
    </w:rPr>
  </w:style>
  <w:style w:type="paragraph" w:styleId="Heading5">
    <w:name w:val="heading 5"/>
    <w:basedOn w:val="Normal"/>
    <w:next w:val="Normal"/>
    <w:qFormat/>
    <w:pPr>
      <w:keepNext/>
      <w:spacing w:before="80"/>
      <w:outlineLvl w:val="4"/>
    </w:pPr>
    <w:rPr>
      <w:b/>
      <w:sz w:val="16"/>
    </w:rPr>
  </w:style>
  <w:style w:type="paragraph" w:styleId="Heading6">
    <w:name w:val="heading 6"/>
    <w:basedOn w:val="Normal"/>
    <w:next w:val="Normal"/>
    <w:qFormat/>
    <w:pPr>
      <w:keepNext/>
      <w:spacing w:before="80"/>
      <w:ind w:left="-108"/>
      <w:outlineLvl w:val="5"/>
    </w:pPr>
    <w:rPr>
      <w:b/>
      <w:sz w:val="14"/>
    </w:rPr>
  </w:style>
  <w:style w:type="paragraph" w:styleId="Heading7">
    <w:name w:val="heading 7"/>
    <w:basedOn w:val="Normal"/>
    <w:next w:val="Normal"/>
    <w:qFormat/>
    <w:pPr>
      <w:keepNext/>
      <w:spacing w:before="80" w:line="140" w:lineRule="exact"/>
      <w:outlineLvl w:val="6"/>
    </w:pPr>
    <w:rPr>
      <w:b/>
      <w:sz w:val="14"/>
    </w:rPr>
  </w:style>
  <w:style w:type="paragraph" w:styleId="Heading8">
    <w:name w:val="heading 8"/>
    <w:basedOn w:val="Normal"/>
    <w:next w:val="Normal"/>
    <w:qFormat/>
    <w:pPr>
      <w:keepNext/>
      <w:tabs>
        <w:tab w:val="left" w:pos="855"/>
      </w:tabs>
      <w:spacing w:before="80"/>
      <w:ind w:left="132"/>
      <w:outlineLvl w:val="7"/>
    </w:pPr>
    <w:rPr>
      <w:b/>
      <w:sz w:val="16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color w:val="008080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496"/>
        <w:tab w:val="left" w:pos="2656"/>
        <w:tab w:val="left" w:pos="5536"/>
        <w:tab w:val="left" w:pos="7696"/>
        <w:tab w:val="left" w:pos="9136"/>
      </w:tabs>
      <w:spacing w:before="60" w:after="60"/>
    </w:pPr>
    <w:rPr>
      <w:sz w:val="16"/>
    </w:rPr>
  </w:style>
  <w:style w:type="paragraph" w:styleId="BodyTextIndent">
    <w:name w:val="Body Text Indent"/>
    <w:basedOn w:val="Normal"/>
    <w:pPr>
      <w:tabs>
        <w:tab w:val="left" w:pos="360"/>
      </w:tabs>
      <w:ind w:left="360" w:hanging="360"/>
    </w:pPr>
    <w:rPr>
      <w:color w:val="008080"/>
      <w:sz w:val="20"/>
    </w:rPr>
  </w:style>
  <w:style w:type="paragraph" w:styleId="BodyTextIndent2">
    <w:name w:val="Body Text Indent 2"/>
    <w:basedOn w:val="Normal"/>
    <w:pPr>
      <w:tabs>
        <w:tab w:val="left" w:pos="396"/>
      </w:tabs>
      <w:ind w:left="403" w:hanging="403"/>
    </w:pPr>
    <w:rPr>
      <w:color w:val="008080"/>
      <w:sz w:val="20"/>
    </w:rPr>
  </w:style>
  <w:style w:type="paragraph" w:styleId="PlainText">
    <w:name w:val="Plain Text"/>
    <w:basedOn w:val="Normal"/>
    <w:rPr>
      <w:rFonts w:ascii="Courier New" w:hAnsi="Courier New"/>
      <w:sz w:val="20"/>
      <w:szCs w:val="20"/>
    </w:rPr>
  </w:style>
  <w:style w:type="paragraph" w:styleId="BodyText2">
    <w:name w:val="Body Text 2"/>
    <w:basedOn w:val="Normal"/>
    <w:pPr>
      <w:spacing w:before="40"/>
    </w:pPr>
    <w:rPr>
      <w:color w:val="333399"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1722</Words>
  <Characters>9821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EBMUD</Company>
  <LinksUpToDate>false</LinksUpToDate>
  <CharactersWithSpaces>11520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subject/>
  <dc:creator>Purchasing Division</dc:creator>
  <cp:keywords/>
  <dc:description/>
  <cp:lastModifiedBy>Pittman, Sheena</cp:lastModifiedBy>
  <cp:revision>5</cp:revision>
  <cp:lastPrinted>2007-01-08T17:51:00Z</cp:lastPrinted>
  <dcterms:created xsi:type="dcterms:W3CDTF">2022-11-16T18:47:00Z</dcterms:created>
  <dcterms:modified xsi:type="dcterms:W3CDTF">2022-11-16T19:50:00Z</dcterms:modified>
</cp:coreProperties>
</file>